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6B" w:rsidRPr="00EB4B65" w:rsidRDefault="009F206B" w:rsidP="009F206B">
      <w:pPr>
        <w:pStyle w:val="Balk3"/>
        <w:rPr>
          <w:sz w:val="44"/>
          <w:szCs w:val="44"/>
        </w:rPr>
      </w:pPr>
      <w:bookmarkStart w:id="0" w:name="_Toc343092891"/>
      <w:bookmarkStart w:id="1" w:name="_Toc343267291"/>
      <w:bookmarkStart w:id="2" w:name="_Toc364780752"/>
      <w:bookmarkStart w:id="3" w:name="_Toc364786626"/>
      <w:bookmarkStart w:id="4" w:name="_Toc364787304"/>
      <w:bookmarkStart w:id="5" w:name="_Toc364788306"/>
      <w:bookmarkStart w:id="6" w:name="_Toc364798886"/>
      <w:bookmarkStart w:id="7" w:name="_Toc364799661"/>
      <w:r w:rsidRPr="00EB4B65">
        <w:rPr>
          <w:sz w:val="44"/>
          <w:szCs w:val="44"/>
        </w:rPr>
        <w:t>DÖNEM 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9F206B" w:rsidRPr="009F206B" w:rsidRDefault="009F206B" w:rsidP="009F206B">
      <w:pPr>
        <w:pStyle w:val="Balk3"/>
        <w:rPr>
          <w:szCs w:val="24"/>
        </w:rPr>
      </w:pPr>
      <w:bookmarkStart w:id="8" w:name="_Toc364786627"/>
      <w:bookmarkStart w:id="9" w:name="_Toc364787305"/>
      <w:bookmarkStart w:id="10" w:name="_Toc364788307"/>
      <w:bookmarkStart w:id="11" w:name="_Toc364798887"/>
      <w:bookmarkStart w:id="12" w:name="_Toc364799662"/>
      <w:r w:rsidRPr="009F206B">
        <w:rPr>
          <w:szCs w:val="24"/>
        </w:rPr>
        <w:t>DERS KURULU 4</w:t>
      </w:r>
      <w:bookmarkEnd w:id="8"/>
      <w:bookmarkEnd w:id="9"/>
      <w:bookmarkEnd w:id="10"/>
      <w:bookmarkEnd w:id="11"/>
      <w:bookmarkEnd w:id="12"/>
    </w:p>
    <w:p w:rsidR="009F206B" w:rsidRPr="009F206B" w:rsidRDefault="009F206B" w:rsidP="009F206B">
      <w:pPr>
        <w:pStyle w:val="Balk3"/>
        <w:rPr>
          <w:szCs w:val="24"/>
        </w:rPr>
      </w:pPr>
      <w:bookmarkStart w:id="13" w:name="_Toc364786628"/>
      <w:bookmarkStart w:id="14" w:name="_Toc364787306"/>
      <w:bookmarkStart w:id="15" w:name="_Toc364788308"/>
      <w:bookmarkStart w:id="16" w:name="_Toc364798888"/>
      <w:bookmarkStart w:id="17" w:name="_Toc364799663"/>
      <w:r w:rsidRPr="009F206B">
        <w:rPr>
          <w:iCs/>
          <w:szCs w:val="24"/>
        </w:rPr>
        <w:t>“</w:t>
      </w:r>
      <w:r w:rsidRPr="009F206B">
        <w:rPr>
          <w:szCs w:val="24"/>
        </w:rPr>
        <w:t xml:space="preserve"> KIKIRDAK VE KEMİK DOKULARI</w:t>
      </w:r>
      <w:r w:rsidRPr="009F206B">
        <w:rPr>
          <w:iCs/>
          <w:szCs w:val="24"/>
        </w:rPr>
        <w:t>”</w:t>
      </w:r>
      <w:bookmarkEnd w:id="13"/>
      <w:bookmarkEnd w:id="14"/>
      <w:bookmarkEnd w:id="15"/>
      <w:bookmarkEnd w:id="16"/>
      <w:bookmarkEnd w:id="17"/>
    </w:p>
    <w:p w:rsidR="009F206B" w:rsidRPr="009F206B" w:rsidRDefault="009F206B" w:rsidP="009F206B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b/>
          <w:bCs/>
          <w:iCs/>
          <w:sz w:val="24"/>
          <w:szCs w:val="24"/>
        </w:rPr>
        <w:t>Dönem I Koordinatörü</w:t>
      </w:r>
    </w:p>
    <w:p w:rsidR="009F206B" w:rsidRPr="009F206B" w:rsidRDefault="009F206B" w:rsidP="009F206B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iCs/>
          <w:sz w:val="24"/>
          <w:szCs w:val="24"/>
        </w:rPr>
        <w:t>Doç. Dr. Nadire ÜNVER DOĞAN</w:t>
      </w:r>
    </w:p>
    <w:p w:rsidR="009F206B" w:rsidRPr="009F206B" w:rsidRDefault="009F206B" w:rsidP="009F206B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b/>
          <w:bCs/>
          <w:iCs/>
          <w:sz w:val="24"/>
          <w:szCs w:val="24"/>
        </w:rPr>
        <w:t>Dönem I Koordinatör Yardımcıları</w:t>
      </w:r>
    </w:p>
    <w:p w:rsidR="009F206B" w:rsidRDefault="009F206B" w:rsidP="00121B64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iCs/>
          <w:sz w:val="24"/>
          <w:szCs w:val="24"/>
        </w:rPr>
        <w:t>Doç.</w:t>
      </w:r>
      <w:r w:rsidR="00B67421">
        <w:rPr>
          <w:rFonts w:ascii="Times New Roman" w:hAnsi="Times New Roman"/>
          <w:iCs/>
          <w:sz w:val="24"/>
          <w:szCs w:val="24"/>
        </w:rPr>
        <w:t xml:space="preserve"> </w:t>
      </w:r>
      <w:r w:rsidRPr="009F206B">
        <w:rPr>
          <w:rFonts w:ascii="Times New Roman" w:hAnsi="Times New Roman"/>
          <w:iCs/>
          <w:sz w:val="24"/>
          <w:szCs w:val="24"/>
        </w:rPr>
        <w:t>Dr. Hilal ARIKOĞLU</w:t>
      </w:r>
      <w:r w:rsidR="00121B64">
        <w:rPr>
          <w:rFonts w:ascii="Times New Roman" w:hAnsi="Times New Roman"/>
          <w:iCs/>
          <w:sz w:val="24"/>
          <w:szCs w:val="24"/>
        </w:rPr>
        <w:t xml:space="preserve"> / </w:t>
      </w:r>
      <w:r w:rsidR="00B67421">
        <w:rPr>
          <w:rFonts w:ascii="Times New Roman" w:hAnsi="Times New Roman"/>
          <w:iCs/>
          <w:sz w:val="24"/>
          <w:szCs w:val="24"/>
        </w:rPr>
        <w:t xml:space="preserve">Yrd. Doç. </w:t>
      </w:r>
      <w:r w:rsidRPr="009F206B">
        <w:rPr>
          <w:rFonts w:ascii="Times New Roman" w:hAnsi="Times New Roman"/>
          <w:iCs/>
          <w:sz w:val="24"/>
          <w:szCs w:val="24"/>
        </w:rPr>
        <w:t>Dr.</w:t>
      </w:r>
      <w:r w:rsidR="00B67421">
        <w:rPr>
          <w:rFonts w:ascii="Times New Roman" w:hAnsi="Times New Roman"/>
          <w:iCs/>
          <w:sz w:val="24"/>
          <w:szCs w:val="24"/>
        </w:rPr>
        <w:t xml:space="preserve"> </w:t>
      </w:r>
      <w:r w:rsidRPr="009F206B">
        <w:rPr>
          <w:rFonts w:ascii="Times New Roman" w:hAnsi="Times New Roman"/>
          <w:iCs/>
          <w:sz w:val="24"/>
          <w:szCs w:val="24"/>
        </w:rPr>
        <w:t>Dudu ERKOÇ KAYA</w:t>
      </w:r>
    </w:p>
    <w:p w:rsidR="00121B64" w:rsidRPr="005F6E99" w:rsidRDefault="00121B64" w:rsidP="00121B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F6E99">
        <w:rPr>
          <w:rFonts w:ascii="Times New Roman" w:hAnsi="Times New Roman"/>
          <w:b/>
          <w:sz w:val="24"/>
          <w:szCs w:val="24"/>
        </w:rPr>
        <w:t>DERS KURUL SORUMLULARI</w:t>
      </w:r>
    </w:p>
    <w:p w:rsidR="00121B64" w:rsidRPr="005F6E99" w:rsidRDefault="00121B64" w:rsidP="00121B64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>Doç. Dr. Nadire ÜNVER DOĞAN (Başkan)</w:t>
      </w:r>
    </w:p>
    <w:p w:rsidR="00121B64" w:rsidRPr="005F6E99" w:rsidRDefault="00121B64" w:rsidP="00121B64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 xml:space="preserve">Yrd. Doç. Dr. Nadir KOÇAK </w:t>
      </w:r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5F6E99">
        <w:rPr>
          <w:rFonts w:ascii="Times New Roman" w:hAnsi="Times New Roman"/>
          <w:sz w:val="24"/>
          <w:szCs w:val="24"/>
        </w:rPr>
        <w:t>Uzm</w:t>
      </w:r>
      <w:proofErr w:type="spellEnd"/>
      <w:r w:rsidRPr="005F6E99">
        <w:rPr>
          <w:rFonts w:ascii="Times New Roman" w:hAnsi="Times New Roman"/>
          <w:sz w:val="24"/>
          <w:szCs w:val="24"/>
        </w:rPr>
        <w:t>. Dr. Nejat ÜNLÜKAL</w:t>
      </w:r>
    </w:p>
    <w:tbl>
      <w:tblPr>
        <w:tblpPr w:leftFromText="141" w:rightFromText="141" w:vertAnchor="text" w:horzAnchor="margin" w:tblpY="325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ANATOMİ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ANT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79" w:type="dxa"/>
            <w:vAlign w:val="center"/>
          </w:tcPr>
          <w:p w:rsidR="00EC1363" w:rsidRPr="009F206B" w:rsidRDefault="00EC1363" w:rsidP="00727E68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7E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7" w:type="dxa"/>
            <w:vAlign w:val="center"/>
          </w:tcPr>
          <w:p w:rsidR="00121B64" w:rsidRPr="009F206B" w:rsidRDefault="00873E10" w:rsidP="00727E68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727E6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TBK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HİSTOLOJİ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HİS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55438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 w:rsidR="005543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7" w:type="dxa"/>
            <w:vAlign w:val="center"/>
          </w:tcPr>
          <w:p w:rsidR="00121B64" w:rsidRPr="009F206B" w:rsidRDefault="003A4D9F" w:rsidP="00121B64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GEN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PDÖ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HEK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206B">
              <w:rPr>
                <w:rFonts w:ascii="Times New Roman" w:hAnsi="Times New Roman"/>
                <w:sz w:val="24"/>
                <w:szCs w:val="24"/>
              </w:rPr>
              <w:t xml:space="preserve">ÖZ ATATÜRK İLK. </w:t>
            </w:r>
            <w:proofErr w:type="gramEnd"/>
            <w:r w:rsidRPr="009F206B">
              <w:rPr>
                <w:rFonts w:ascii="Times New Roman" w:hAnsi="Times New Roman"/>
                <w:sz w:val="24"/>
                <w:szCs w:val="24"/>
              </w:rPr>
              <w:t>VE İNK. TARİHİ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ÖZ TÜRK DİLİ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ÖZ İLERİ DÜZEY İNGİLİZCE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 w:rsidR="003A4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A4D9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121B64" w:rsidRPr="009F206B" w:rsidTr="00121B64">
        <w:trPr>
          <w:trHeight w:val="496"/>
        </w:trPr>
        <w:tc>
          <w:tcPr>
            <w:tcW w:w="5805" w:type="dxa"/>
            <w:gridSpan w:val="2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3A4D9F">
              <w:rPr>
                <w:rFonts w:ascii="Times New Roman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58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  <w:r w:rsidR="003A4D9F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</w:tbl>
    <w:p w:rsidR="00121B64" w:rsidRPr="009F206B" w:rsidRDefault="00121B64" w:rsidP="00121B64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9F206B" w:rsidRPr="009F206B" w:rsidRDefault="009F206B" w:rsidP="009F206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KURUL BAŞLAMA TARİHİ</w:t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B67421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8E7AD2">
        <w:rPr>
          <w:rFonts w:ascii="Times New Roman" w:hAnsi="Times New Roman"/>
          <w:color w:val="000000"/>
          <w:sz w:val="24"/>
          <w:szCs w:val="24"/>
        </w:rPr>
        <w:t>ŞUBAT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B67421">
        <w:rPr>
          <w:rFonts w:ascii="Times New Roman" w:hAnsi="Times New Roman"/>
          <w:color w:val="000000"/>
          <w:sz w:val="24"/>
          <w:szCs w:val="24"/>
        </w:rPr>
        <w:t>8</w:t>
      </w: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KURUL BİTİŞ TARİHİ</w:t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1</w:t>
      </w:r>
      <w:r w:rsidR="00B67421">
        <w:rPr>
          <w:rFonts w:ascii="Times New Roman" w:hAnsi="Times New Roman"/>
          <w:color w:val="000000"/>
          <w:sz w:val="24"/>
          <w:szCs w:val="24"/>
        </w:rPr>
        <w:t>3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B67421">
        <w:rPr>
          <w:rFonts w:ascii="Times New Roman" w:hAnsi="Times New Roman"/>
          <w:color w:val="000000"/>
          <w:sz w:val="24"/>
          <w:szCs w:val="24"/>
        </w:rPr>
        <w:t>8</w:t>
      </w: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PRATİK SINAVLAR</w:t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1</w:t>
      </w:r>
      <w:r w:rsidR="00B67421">
        <w:rPr>
          <w:rFonts w:ascii="Times New Roman" w:hAnsi="Times New Roman"/>
          <w:color w:val="000000"/>
          <w:sz w:val="24"/>
          <w:szCs w:val="24"/>
        </w:rPr>
        <w:t>1</w:t>
      </w:r>
      <w:r w:rsidRPr="009F206B">
        <w:rPr>
          <w:rFonts w:ascii="Times New Roman" w:hAnsi="Times New Roman"/>
          <w:color w:val="000000"/>
          <w:sz w:val="24"/>
          <w:szCs w:val="24"/>
        </w:rPr>
        <w:t>-1</w:t>
      </w:r>
      <w:r w:rsidR="00B67421">
        <w:rPr>
          <w:rFonts w:ascii="Times New Roman" w:hAnsi="Times New Roman"/>
          <w:color w:val="000000"/>
          <w:sz w:val="24"/>
          <w:szCs w:val="24"/>
        </w:rPr>
        <w:t>2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B67421">
        <w:rPr>
          <w:rFonts w:ascii="Times New Roman" w:hAnsi="Times New Roman"/>
          <w:color w:val="000000"/>
          <w:sz w:val="24"/>
          <w:szCs w:val="24"/>
        </w:rPr>
        <w:t>8</w:t>
      </w: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TEORİK SINAV</w:t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1</w:t>
      </w:r>
      <w:r w:rsidR="00B67421">
        <w:rPr>
          <w:rFonts w:ascii="Times New Roman" w:hAnsi="Times New Roman"/>
          <w:color w:val="000000"/>
          <w:sz w:val="24"/>
          <w:szCs w:val="24"/>
        </w:rPr>
        <w:t>3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B67421">
        <w:rPr>
          <w:rFonts w:ascii="Times New Roman" w:hAnsi="Times New Roman"/>
          <w:color w:val="000000"/>
          <w:sz w:val="24"/>
          <w:szCs w:val="24"/>
        </w:rPr>
        <w:t>8</w:t>
      </w:r>
    </w:p>
    <w:p w:rsidR="004D4CC5" w:rsidRPr="00061621" w:rsidRDefault="009F206B" w:rsidP="00A002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>
        <w:rPr>
          <w:color w:val="000000"/>
        </w:rPr>
        <w:br w:type="page"/>
      </w:r>
      <w:r w:rsidR="004D4CC5" w:rsidRPr="00061621">
        <w:rPr>
          <w:rFonts w:ascii="Times New Roman" w:eastAsia="Times New Roman" w:hAnsi="Times New Roman"/>
          <w:b/>
          <w:sz w:val="28"/>
          <w:szCs w:val="28"/>
          <w:lang w:eastAsia="tr-TR"/>
        </w:rPr>
        <w:lastRenderedPageBreak/>
        <w:t>SELÇUK ÜNİVERSİTESİ TIP FAKÜLTESİ</w:t>
      </w:r>
    </w:p>
    <w:p w:rsidR="004D4CC5" w:rsidRPr="00061621" w:rsidRDefault="004D4CC5" w:rsidP="004D4C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 w:rsidRPr="00061621">
        <w:rPr>
          <w:rFonts w:ascii="Times New Roman" w:eastAsia="Times New Roman" w:hAnsi="Times New Roman"/>
          <w:b/>
          <w:sz w:val="28"/>
          <w:szCs w:val="28"/>
          <w:lang w:eastAsia="tr-TR"/>
        </w:rPr>
        <w:t>2017-2018 DÖNEM I KURUL I</w:t>
      </w:r>
      <w:r>
        <w:rPr>
          <w:rFonts w:ascii="Times New Roman" w:eastAsia="Times New Roman" w:hAnsi="Times New Roman"/>
          <w:b/>
          <w:sz w:val="28"/>
          <w:szCs w:val="28"/>
          <w:lang w:eastAsia="tr-TR"/>
        </w:rPr>
        <w:t>V</w:t>
      </w:r>
    </w:p>
    <w:p w:rsidR="004D4CC5" w:rsidRDefault="004D4CC5" w:rsidP="004D4C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 w:rsidRPr="00061621">
        <w:rPr>
          <w:rFonts w:ascii="Times New Roman" w:eastAsia="Times New Roman" w:hAnsi="Times New Roman"/>
          <w:b/>
          <w:sz w:val="28"/>
          <w:szCs w:val="28"/>
          <w:lang w:eastAsia="tr-TR"/>
        </w:rPr>
        <w:t>ÖĞRENİM HEDEFLERİ</w:t>
      </w:r>
    </w:p>
    <w:p w:rsidR="004D4CC5" w:rsidRDefault="004D4CC5" w:rsidP="004D4C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</w:p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4D4CC5" w:rsidRPr="00061621" w:rsidTr="00105ECD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4D4CC5" w:rsidRPr="00061621" w:rsidRDefault="004D4CC5" w:rsidP="00A0025A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1621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4D4CC5" w:rsidRPr="00061621" w:rsidRDefault="004D4CC5" w:rsidP="00A0025A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061621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  <w:t>ÖĞRENİM HEDEFİ</w:t>
            </w:r>
          </w:p>
        </w:tc>
      </w:tr>
      <w:tr w:rsidR="004D4CC5" w:rsidRPr="00061621" w:rsidTr="00105ECD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Vucut</w:t>
            </w:r>
            <w:proofErr w:type="spellEnd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 xml:space="preserve"> kemiklerinin anatomisini açıklar.</w:t>
            </w:r>
          </w:p>
        </w:tc>
      </w:tr>
      <w:tr w:rsidR="004D4CC5" w:rsidRPr="00061621" w:rsidTr="00105ECD">
        <w:trPr>
          <w:trHeight w:val="517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Kafa iskeletinin kemiklerinin anatomisini açıklar.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Bu kemiklerle diğer anatomik yapıların ilişkisini kurar.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Epitel</w:t>
            </w:r>
            <w:proofErr w:type="spellEnd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 xml:space="preserve"> ve bağ dokularının histolojik yapısını açıklar.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Kıkırdak ve kemik dokularının gelişimi, histolojisini açıklar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Mutajenite</w:t>
            </w:r>
            <w:proofErr w:type="spellEnd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 xml:space="preserve"> ve mutasyonları açıklar.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Gen çeşitleri ve tek gen bozukluklarını sınıflar.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1.4.8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Submikroskobik</w:t>
            </w:r>
            <w:proofErr w:type="spellEnd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 xml:space="preserve"> bozuklukların oluş mekanizmasını açıklar.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1.4.9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Genetik analiz yöntemlerini bilir.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1.4.10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gramStart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Popülasyondaki</w:t>
            </w:r>
            <w:proofErr w:type="gramEnd"/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 xml:space="preserve"> gen sıklığını etkileyen faktörleri bilir.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1.4.11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Kemik yapım ve yıkım mekanizmalarını açıklar, kemikte bulunan mineralleri bilir.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color w:val="000000"/>
                <w:sz w:val="18"/>
                <w:szCs w:val="18"/>
              </w:rPr>
              <w:t>Mineral metabolizmasını bilir.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sz w:val="18"/>
                <w:szCs w:val="18"/>
              </w:rPr>
              <w:t>Hasta hekim ilişkisindeki temel iletişim beceri ilkelerini uygular.</w:t>
            </w:r>
          </w:p>
        </w:tc>
      </w:tr>
      <w:tr w:rsidR="004D4CC5" w:rsidRPr="00061621" w:rsidTr="00105ECD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spacing w:after="0"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1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1.4.14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CC5" w:rsidRPr="00F11846" w:rsidRDefault="004D4CC5" w:rsidP="00A0025A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1846">
              <w:rPr>
                <w:rFonts w:ascii="Arial" w:hAnsi="Arial" w:cs="Arial"/>
                <w:sz w:val="18"/>
                <w:szCs w:val="18"/>
              </w:rPr>
              <w:t>Ekstremite</w:t>
            </w:r>
            <w:proofErr w:type="spellEnd"/>
            <w:r w:rsidRPr="00F11846">
              <w:rPr>
                <w:rFonts w:ascii="Arial" w:hAnsi="Arial" w:cs="Arial"/>
                <w:sz w:val="18"/>
                <w:szCs w:val="18"/>
              </w:rPr>
              <w:t xml:space="preserve"> anatomisini ve kırıklarındaki riskleri kavrar. DNA analiz yöntemlerini açıklar</w:t>
            </w:r>
          </w:p>
        </w:tc>
      </w:tr>
    </w:tbl>
    <w:p w:rsidR="004D4CC5" w:rsidRDefault="004D4CC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B47217" w:rsidRDefault="00B47217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</w:p>
    <w:p w:rsidR="00B47217" w:rsidRDefault="00B47217" w:rsidP="00B47217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</w:p>
    <w:p w:rsidR="00B47217" w:rsidRPr="00B47217" w:rsidRDefault="00B47217" w:rsidP="00B47217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6"/>
        <w:gridCol w:w="1065"/>
        <w:gridCol w:w="352"/>
        <w:gridCol w:w="1523"/>
        <w:gridCol w:w="1542"/>
      </w:tblGrid>
      <w:tr w:rsidR="00B47217" w:rsidRPr="00FC22E8" w:rsidTr="002C702A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47217" w:rsidRPr="00FC22E8" w:rsidRDefault="00B47217" w:rsidP="002C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color w:val="000000"/>
              </w:rPr>
              <w:br w:type="page"/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Default="00B47217" w:rsidP="002C70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B47217" w:rsidRDefault="00B47217" w:rsidP="002C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B47217" w:rsidRPr="00FC22E8" w:rsidTr="002C702A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47217" w:rsidRPr="00D70C3F" w:rsidRDefault="00B47217" w:rsidP="002C702A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B47217" w:rsidP="002C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B47217" w:rsidRPr="00FC22E8" w:rsidTr="002C702A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47217" w:rsidRPr="00D70C3F" w:rsidRDefault="00B47217" w:rsidP="002C702A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083C41" w:rsidP="00B67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B67421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Şubat 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B67421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6154BF" w:rsidP="00B67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B67421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7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Şubat 201</w:t>
            </w:r>
            <w:r w:rsidR="00B67421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B67421" w:rsidP="00B67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28 Şubat 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B67421" w:rsidP="00B67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B67421" w:rsidP="00B67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E427B0" w:rsidRPr="00FC22E8" w:rsidTr="002406FF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3461CF" w:rsidP="003461C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3461CF" w:rsidP="002406F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1.4.ANT002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570C6" w:rsidRDefault="00E427B0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1.4.ANT501</w:t>
            </w:r>
          </w:p>
          <w:p w:rsidR="00707D14" w:rsidRPr="00B570C6" w:rsidRDefault="00707D14" w:rsidP="00707D1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1.4.GEN501</w:t>
            </w:r>
          </w:p>
          <w:p w:rsidR="00E427B0" w:rsidRPr="00B570C6" w:rsidRDefault="00E427B0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B03DE" w:rsidRDefault="00E427B0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  <w:p w:rsidR="00E427B0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DÖNEM 3 </w:t>
            </w:r>
          </w:p>
          <w:p w:rsidR="00E427B0" w:rsidRPr="00BB03DE" w:rsidRDefault="00E427B0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SINAV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)</w:t>
            </w:r>
            <w:proofErr w:type="gramEnd"/>
          </w:p>
        </w:tc>
      </w:tr>
      <w:tr w:rsidR="00E427B0" w:rsidRPr="00FC22E8" w:rsidTr="002406F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3461CF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3461CF" w:rsidP="002406F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1.4.ANT002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570C6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B03DE" w:rsidRDefault="00E427B0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B03DE" w:rsidRDefault="00E427B0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</w:tr>
      <w:tr w:rsidR="00E427B0" w:rsidRPr="00FC22E8" w:rsidTr="002406F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3461CF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1.1.ANT001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727E68" w:rsidRDefault="003461CF" w:rsidP="00713D3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570C6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727E68" w:rsidRDefault="00713D3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1.4.GEN002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27B0" w:rsidRPr="00FC22E8" w:rsidTr="002406FF">
        <w:trPr>
          <w:trHeight w:val="115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3461CF" w:rsidP="003461C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7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427B0" w:rsidRPr="00727E68" w:rsidRDefault="003461CF" w:rsidP="00713D3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570C6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727E68" w:rsidRDefault="00713D3E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1.4.GEN002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27B0" w:rsidRPr="00FC22E8" w:rsidTr="006154BF">
        <w:trPr>
          <w:trHeight w:val="115"/>
        </w:trPr>
        <w:tc>
          <w:tcPr>
            <w:tcW w:w="1325" w:type="dxa"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12.00-12.20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A7156C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Soru tartışma</w:t>
            </w:r>
          </w:p>
        </w:tc>
        <w:tc>
          <w:tcPr>
            <w:tcW w:w="187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934E0C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570C6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A7156C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27B0" w:rsidRPr="00FC22E8" w:rsidTr="002C702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674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E427B0" w:rsidRPr="00B570C6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70C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707D14" w:rsidRPr="00FC22E8" w:rsidTr="0020041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7D14" w:rsidRDefault="00707D14" w:rsidP="00B674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7D14" w:rsidRPr="00D70C3F" w:rsidRDefault="00707D14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707D14" w:rsidRPr="00D70C3F" w:rsidRDefault="00707D14" w:rsidP="00BE0CF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7D14" w:rsidRPr="00D70C3F" w:rsidRDefault="00707D14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7D14" w:rsidRPr="00B570C6" w:rsidRDefault="00707D14" w:rsidP="00842F1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1.4.ANT501</w:t>
            </w:r>
          </w:p>
          <w:p w:rsidR="00707D14" w:rsidRPr="00B570C6" w:rsidRDefault="00707D14" w:rsidP="00842F1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1.4.GEN501</w:t>
            </w:r>
          </w:p>
          <w:p w:rsidR="00707D14" w:rsidRPr="00B570C6" w:rsidRDefault="00707D14" w:rsidP="00842F1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07D14" w:rsidRPr="00D70C3F" w:rsidRDefault="00707D14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1.4.GEN003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7D14" w:rsidRPr="00BB03DE" w:rsidRDefault="00707D14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427B0" w:rsidRPr="00FC22E8" w:rsidTr="0020041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674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70C3F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70C3F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1.4.GEN003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BB03DE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427B0" w:rsidRPr="00FC22E8" w:rsidTr="0020041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674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6319E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6319E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6319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6319E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1.4.GEN004</w:t>
            </w:r>
          </w:p>
        </w:tc>
      </w:tr>
      <w:tr w:rsidR="00E427B0" w:rsidRPr="00FC22E8" w:rsidTr="0020041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427B0" w:rsidRDefault="00E427B0" w:rsidP="00B674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6319E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6319E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6319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Pr="00D6319E" w:rsidRDefault="00E427B0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54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427B0" w:rsidRPr="00D70C3F" w:rsidRDefault="00E427B0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1.4.GEN004</w:t>
            </w:r>
          </w:p>
        </w:tc>
      </w:tr>
      <w:tr w:rsidR="00E427B0" w:rsidRPr="00FC22E8" w:rsidTr="00B67421">
        <w:trPr>
          <w:gridAfter w:val="3"/>
          <w:wAfter w:w="3417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7B0" w:rsidRDefault="00E427B0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27B0" w:rsidRDefault="00E427B0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27B0" w:rsidRDefault="00E427B0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27B0" w:rsidRPr="00FC22E8" w:rsidRDefault="00E427B0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427B0" w:rsidRPr="00FC22E8" w:rsidTr="00B67421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D6319E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1.4.GEN 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Mutasyon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lar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ve 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Oluş</w:t>
            </w:r>
            <w:proofErr w:type="gram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Mekanizmaları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27B0" w:rsidRDefault="00E427B0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E427B0" w:rsidRPr="00FC22E8" w:rsidTr="00B6742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Mutajenite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ve Tıbbi etkileri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27B0" w:rsidRDefault="00E427B0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E427B0" w:rsidRPr="00FC22E8" w:rsidTr="00B6742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DNA Tamir Mekanizmaları, işleyişi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27B0" w:rsidRDefault="00E427B0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E427B0" w:rsidRPr="00FC22E8" w:rsidTr="005A58BC">
        <w:trPr>
          <w:trHeight w:val="2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Rekombinant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DNA Teknolojisi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7B0" w:rsidRPr="00934E0C" w:rsidRDefault="00E427B0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27B0" w:rsidRDefault="00E427B0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E427B0" w:rsidRPr="00FC22E8" w:rsidTr="00366FF8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7B0" w:rsidRPr="00A7156C" w:rsidRDefault="00E427B0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27B0" w:rsidRPr="00A7156C" w:rsidRDefault="00E427B0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Kemikler Hakkında Genel Bilgi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7B0" w:rsidRPr="00A7156C" w:rsidRDefault="00E427B0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27B0" w:rsidRPr="00A7156C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366FF8" w:rsidRPr="00FC22E8" w:rsidTr="002C702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F8" w:rsidRPr="00A7156C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FF8" w:rsidRPr="00A7156C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 xml:space="preserve">Üst </w:t>
            </w:r>
            <w:proofErr w:type="spellStart"/>
            <w:r w:rsidRPr="00A7156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A7156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FF8" w:rsidRPr="00A7156C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FF8" w:rsidRPr="00A7156C" w:rsidRDefault="00366FF8" w:rsidP="002406FF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366FF8" w:rsidRPr="00FC22E8" w:rsidTr="002C702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FF8" w:rsidRPr="00934E0C" w:rsidRDefault="00366FF8" w:rsidP="005A58BC">
            <w:pPr>
              <w:spacing w:after="0" w:line="36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FF8" w:rsidRPr="00934E0C" w:rsidRDefault="00366FF8" w:rsidP="005A58BC">
            <w:pPr>
              <w:spacing w:after="0" w:line="360" w:lineRule="auto"/>
            </w:pPr>
            <w:proofErr w:type="spellStart"/>
            <w:r w:rsidRPr="008C50B6">
              <w:rPr>
                <w:rFonts w:ascii="Times New Roman" w:hAnsi="Times New Roman"/>
                <w:sz w:val="18"/>
                <w:szCs w:val="18"/>
              </w:rPr>
              <w:t>Epitel</w:t>
            </w:r>
            <w:proofErr w:type="spellEnd"/>
            <w:r w:rsidRPr="008C50B6">
              <w:rPr>
                <w:rFonts w:ascii="Times New Roman" w:hAnsi="Times New Roman"/>
                <w:sz w:val="18"/>
                <w:szCs w:val="18"/>
              </w:rPr>
              <w:t xml:space="preserve"> dokularının temel özellikleri ve sınıflandırması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FF8" w:rsidRPr="00934E0C" w:rsidRDefault="00366FF8" w:rsidP="005A58BC">
            <w:pPr>
              <w:spacing w:after="0" w:line="36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FF8" w:rsidRPr="00934E0C" w:rsidRDefault="00366FF8" w:rsidP="005A58BC">
            <w:pPr>
              <w:spacing w:after="0" w:line="360" w:lineRule="auto"/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366FF8" w:rsidRPr="00FC22E8" w:rsidTr="002C702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FF8" w:rsidRPr="00934E0C" w:rsidRDefault="00366FF8" w:rsidP="005A58BC">
            <w:pPr>
              <w:spacing w:after="0" w:line="36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FF8" w:rsidRPr="00694B3C" w:rsidRDefault="00366FF8" w:rsidP="005A58BC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Mineral metabolizmasına giriş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FF8" w:rsidRPr="00694B3C" w:rsidRDefault="00366FF8" w:rsidP="005A58BC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FF8" w:rsidRPr="00694B3C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366FF8" w:rsidRPr="00FC22E8" w:rsidTr="002C702A">
        <w:trPr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FF8" w:rsidRPr="00A3446D" w:rsidRDefault="00366FF8" w:rsidP="005A58BC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46D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366FF8" w:rsidRPr="00FC22E8" w:rsidTr="002C702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FF8" w:rsidRPr="00D6319E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FF8" w:rsidRPr="00D6319E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 xml:space="preserve">Üst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kstremite</w:t>
            </w:r>
            <w:proofErr w:type="spellEnd"/>
            <w:r w:rsidRPr="00A7156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FF8" w:rsidRPr="00D6319E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FF8" w:rsidRPr="00D6319E" w:rsidRDefault="00366FF8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842F1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DNA İzolasyonu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D56A79" w:rsidTr="002C702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14" w:rsidRPr="00D56A79" w:rsidRDefault="00707D14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D56A79" w:rsidRDefault="00707D14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14" w:rsidRPr="00D56A79" w:rsidRDefault="00707D14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D56A79" w:rsidRDefault="00707D14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47217" w:rsidRDefault="00B47217"/>
    <w:p w:rsidR="00186590" w:rsidRDefault="00186590"/>
    <w:p w:rsidR="00186590" w:rsidRDefault="00186590"/>
    <w:p w:rsidR="00186590" w:rsidRDefault="00186590"/>
    <w:p w:rsidR="00186590" w:rsidRDefault="00186590"/>
    <w:p w:rsidR="00186590" w:rsidRDefault="00186590"/>
    <w:p w:rsidR="00186590" w:rsidRDefault="00186590"/>
    <w:p w:rsidR="00186590" w:rsidRDefault="00186590"/>
    <w:p w:rsidR="00B71BA2" w:rsidRDefault="00B71BA2"/>
    <w:p w:rsidR="00FD2274" w:rsidRDefault="00FD2274"/>
    <w:p w:rsidR="00D56A79" w:rsidRDefault="00D56A79"/>
    <w:tbl>
      <w:tblPr>
        <w:tblW w:w="93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1705"/>
        <w:gridCol w:w="141"/>
        <w:gridCol w:w="160"/>
        <w:gridCol w:w="124"/>
        <w:gridCol w:w="1115"/>
        <w:gridCol w:w="302"/>
        <w:gridCol w:w="1238"/>
        <w:gridCol w:w="1827"/>
      </w:tblGrid>
      <w:tr w:rsidR="00503212" w:rsidRPr="00FC22E8" w:rsidTr="009858A1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03212" w:rsidRPr="00FC22E8" w:rsidRDefault="00503212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97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03212" w:rsidRDefault="00503212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503212" w:rsidRDefault="00E61EE9" w:rsidP="00FE2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KURUL (</w:t>
            </w:r>
            <w:proofErr w:type="gramStart"/>
            <w:r w:rsidR="00FE2C8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 w:rsidR="00FE2C8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proofErr w:type="gramEnd"/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503212" w:rsidRPr="00FC22E8" w:rsidTr="009858A1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03212" w:rsidRPr="00FC22E8" w:rsidRDefault="00503212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97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03212" w:rsidRPr="00FC22E8" w:rsidRDefault="002B40D7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7C6315" w:rsidRPr="00FC22E8" w:rsidTr="009858A1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bottom"/>
            <w:hideMark/>
          </w:tcPr>
          <w:p w:rsidR="007C6315" w:rsidRPr="00D70C3F" w:rsidRDefault="007C6315" w:rsidP="00B252D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6 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083C41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3461CF" w:rsidP="00727E68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570C6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1.4.ANT502</w:t>
            </w:r>
          </w:p>
          <w:p w:rsidR="00BE0CF5" w:rsidRPr="00B570C6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1.4.HİS501</w:t>
            </w:r>
          </w:p>
          <w:p w:rsidR="00707D14" w:rsidRPr="00B570C6" w:rsidRDefault="00707D14" w:rsidP="00707D1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4CCE" w:rsidRDefault="00BE0CF5" w:rsidP="00BE0CF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HEK</w:t>
            </w:r>
            <w:r w:rsidRPr="00BB4CCE">
              <w:rPr>
                <w:rFonts w:ascii="Times New Roman" w:hAnsi="Times New Roman"/>
                <w:sz w:val="18"/>
                <w:szCs w:val="18"/>
              </w:rPr>
              <w:t>504</w:t>
            </w:r>
          </w:p>
          <w:p w:rsidR="00BE0CF5" w:rsidRPr="00524ECD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3461CF" w:rsidP="003461C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3461CF" w:rsidP="003461C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</w:t>
            </w: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3461CF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4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72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70C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570C6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1.4.ANT502</w:t>
            </w:r>
          </w:p>
          <w:p w:rsidR="00BE0CF5" w:rsidRPr="00B570C6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1.4.HİS501</w:t>
            </w:r>
          </w:p>
          <w:p w:rsidR="00707D14" w:rsidRPr="00B570C6" w:rsidRDefault="00707D14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1.4.GEN006</w:t>
            </w:r>
          </w:p>
        </w:tc>
        <w:tc>
          <w:tcPr>
            <w:tcW w:w="1827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1.4.GEN006</w:t>
            </w:r>
          </w:p>
        </w:tc>
        <w:tc>
          <w:tcPr>
            <w:tcW w:w="1827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0CF5" w:rsidRPr="00FC22E8" w:rsidTr="009858A1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E472C8" w:rsidRPr="00FC22E8" w:rsidTr="00A0025A">
        <w:trPr>
          <w:trHeight w:val="285"/>
        </w:trPr>
        <w:tc>
          <w:tcPr>
            <w:tcW w:w="9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Default="00E472C8" w:rsidP="00503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Pr="00FC22E8" w:rsidRDefault="00E472C8" w:rsidP="00503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85F5C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1.4.GEN005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Rekombinant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DNA Teknolojisi Tıbbi uygulamaları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5A58B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085F5C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1.4.GEN006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 xml:space="preserve">Moleküler </w:t>
            </w: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Sitogenetik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Anomalilerin Oluş Mekanizması ve sınıflandırılması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5A58B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085F5C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Columna</w:t>
            </w:r>
            <w:proofErr w:type="spellEnd"/>
            <w:r w:rsidR="009858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vertebralis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thoraks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5F5C" w:rsidRPr="00802F9E" w:rsidRDefault="00366FF8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6C07F9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BB4CCE" w:rsidRDefault="006C07F9" w:rsidP="00B67421">
            <w:pPr>
              <w:spacing w:after="0" w:line="240" w:lineRule="auto"/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1.4.HİS002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BB4CCE" w:rsidRDefault="006C07F9" w:rsidP="00B67421">
            <w:pPr>
              <w:spacing w:after="0" w:line="240" w:lineRule="auto"/>
            </w:pPr>
            <w:r w:rsidRPr="00BB4CCE">
              <w:rPr>
                <w:rFonts w:ascii="Times New Roman" w:hAnsi="Times New Roman"/>
                <w:sz w:val="18"/>
                <w:szCs w:val="18"/>
              </w:rPr>
              <w:t xml:space="preserve">Örtü ve salgı </w:t>
            </w:r>
            <w:proofErr w:type="spellStart"/>
            <w:r w:rsidRPr="00BB4CCE">
              <w:rPr>
                <w:rFonts w:ascii="Times New Roman" w:hAnsi="Times New Roman"/>
                <w:sz w:val="18"/>
                <w:szCs w:val="18"/>
              </w:rPr>
              <w:t>epitelleri</w:t>
            </w:r>
            <w:proofErr w:type="spellEnd"/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9858A1" w:rsidP="00B67421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C07F9"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A7156C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6C07F9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694B3C" w:rsidRDefault="006C07F9" w:rsidP="00B674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Elektrolitler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694B3C" w:rsidRDefault="006C07F9" w:rsidP="00B674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694B3C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6C07F9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252D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934E0C" w:rsidRDefault="006C07F9" w:rsidP="00B252DC">
            <w:r w:rsidRPr="00694B3C">
              <w:rPr>
                <w:rFonts w:ascii="Times New Roman" w:hAnsi="Times New Roman"/>
                <w:sz w:val="18"/>
                <w:szCs w:val="18"/>
              </w:rPr>
              <w:t>Kalsiyum ve fosfor metabolizması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252D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B252D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ahadır </w:t>
            </w:r>
            <w:r w:rsidRPr="00694B3C">
              <w:rPr>
                <w:rFonts w:ascii="Times New Roman" w:hAnsi="Times New Roman"/>
                <w:sz w:val="18"/>
                <w:szCs w:val="18"/>
              </w:rPr>
              <w:t>ÖZTÜRK</w:t>
            </w:r>
          </w:p>
        </w:tc>
      </w:tr>
      <w:tr w:rsidR="006C07F9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ED454C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ED454C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D454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D454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F9" w:rsidRPr="00ED454C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ED454C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6C07F9" w:rsidRPr="00FC22E8" w:rsidTr="00A0025A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16100E" w:rsidRDefault="006C07F9" w:rsidP="00B25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694B3C" w:rsidRDefault="006C07F9" w:rsidP="00B252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Default="006C07F9" w:rsidP="00B25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694B3C" w:rsidRDefault="006C07F9" w:rsidP="00B252D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7F9" w:rsidRPr="00FC22E8" w:rsidTr="00A0025A">
        <w:trPr>
          <w:trHeight w:val="255"/>
        </w:trPr>
        <w:tc>
          <w:tcPr>
            <w:tcW w:w="931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FC22E8" w:rsidRDefault="006C07F9" w:rsidP="00E61E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6C07F9" w:rsidRPr="00FC22E8" w:rsidTr="00145BE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1.4.ANT502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Columnavertebralis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thoraks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842F1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1.4.GEN502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 xml:space="preserve">PZR ve Jel </w:t>
            </w:r>
            <w:proofErr w:type="spellStart"/>
            <w:r w:rsidRPr="00B570C6">
              <w:rPr>
                <w:rFonts w:ascii="Times New Roman" w:hAnsi="Times New Roman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145BE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934E0C" w:rsidRDefault="00707D14" w:rsidP="00054AE7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C3AFB" w:rsidRDefault="00707D14" w:rsidP="00FB7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C3AFB">
              <w:rPr>
                <w:rFonts w:ascii="Times New Roman" w:hAnsi="Times New Roman"/>
                <w:sz w:val="18"/>
                <w:szCs w:val="18"/>
              </w:rPr>
              <w:t>Epitel</w:t>
            </w:r>
            <w:proofErr w:type="spellEnd"/>
            <w:r w:rsidRPr="008C3AFB">
              <w:rPr>
                <w:rFonts w:ascii="Times New Roman" w:hAnsi="Times New Roman"/>
                <w:sz w:val="18"/>
                <w:szCs w:val="18"/>
              </w:rPr>
              <w:t xml:space="preserve"> Dokuları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D14" w:rsidRPr="00D56A79" w:rsidRDefault="00707D14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Default="00707D14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145BE2">
        <w:trPr>
          <w:trHeight w:val="255"/>
        </w:trPr>
        <w:tc>
          <w:tcPr>
            <w:tcW w:w="931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C06ABE" w:rsidRDefault="00707D14" w:rsidP="00E5207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07D14" w:rsidRPr="00FC22E8" w:rsidTr="00145BE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Default="00707D14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707D14" w:rsidRPr="00FC22E8" w:rsidTr="00145BE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B40D7" w:rsidRDefault="002B40D7" w:rsidP="002B40D7"/>
    <w:p w:rsidR="00503212" w:rsidRDefault="00503212"/>
    <w:p w:rsidR="00D63AF0" w:rsidRDefault="00D63AF0"/>
    <w:p w:rsidR="00D42897" w:rsidRDefault="00D42897"/>
    <w:p w:rsidR="00186590" w:rsidRDefault="00186590"/>
    <w:p w:rsidR="00186590" w:rsidRDefault="00186590"/>
    <w:p w:rsidR="00E61EE9" w:rsidRDefault="00E61EE9"/>
    <w:tbl>
      <w:tblPr>
        <w:tblW w:w="3161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1705"/>
        <w:gridCol w:w="141"/>
        <w:gridCol w:w="1399"/>
        <w:gridCol w:w="1540"/>
        <w:gridCol w:w="1559"/>
        <w:gridCol w:w="7525"/>
        <w:gridCol w:w="7525"/>
        <w:gridCol w:w="7525"/>
      </w:tblGrid>
      <w:tr w:rsidR="00CF40E7" w:rsidRPr="00FC22E8" w:rsidTr="00085F5C">
        <w:trPr>
          <w:gridAfter w:val="3"/>
          <w:wAfter w:w="22575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F40E7" w:rsidRPr="00FC22E8" w:rsidRDefault="00CF40E7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F40E7" w:rsidRDefault="00CF40E7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CF40E7" w:rsidRDefault="00CF40E7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E25F5E" w:rsidRPr="00FC22E8" w:rsidTr="00085F5C">
        <w:trPr>
          <w:gridAfter w:val="3"/>
          <w:wAfter w:w="22575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bottom"/>
            <w:hideMark/>
          </w:tcPr>
          <w:p w:rsidR="00E25F5E" w:rsidRPr="00D70C3F" w:rsidRDefault="00E25F5E" w:rsidP="0026568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0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E25F5E" w:rsidRPr="00FC22E8" w:rsidTr="00085F5C">
        <w:trPr>
          <w:gridAfter w:val="3"/>
          <w:wAfter w:w="22575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bottom"/>
            <w:hideMark/>
          </w:tcPr>
          <w:p w:rsidR="00E25F5E" w:rsidRPr="00D70C3F" w:rsidRDefault="00E25F5E" w:rsidP="0026568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2C5BB5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E25F5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BE0CF5" w:rsidRPr="00FC22E8" w:rsidTr="00085F5C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3461CF" w:rsidP="003461C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570C6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1.4.ANT503</w:t>
            </w:r>
          </w:p>
          <w:p w:rsidR="00BE0CF5" w:rsidRPr="00B570C6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1.4.HİS502</w:t>
            </w:r>
          </w:p>
          <w:p w:rsidR="00707D14" w:rsidRPr="00B570C6" w:rsidRDefault="00707D14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1.4.GEN503</w:t>
            </w: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4CCE" w:rsidRDefault="00BE0CF5" w:rsidP="00BE0CF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1.HEK504</w:t>
            </w:r>
          </w:p>
          <w:p w:rsidR="00BE0CF5" w:rsidRPr="00524ECD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085F5C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3461CF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085F5C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524ECD" w:rsidRDefault="003461CF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085F5C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3461CF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085F5C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70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B570C6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525" w:type="dxa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525" w:type="dxa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525" w:type="dxa"/>
            <w:vAlign w:val="center"/>
          </w:tcPr>
          <w:p w:rsidR="00BE0CF5" w:rsidRPr="00566DDF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566DDF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tr-TR"/>
              </w:rPr>
              <w:t>ÖĞLE ARASI</w:t>
            </w:r>
          </w:p>
        </w:tc>
      </w:tr>
      <w:tr w:rsidR="00713D3E" w:rsidRPr="00FC22E8" w:rsidTr="00105ECD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CF40E7" w:rsidRDefault="00C76DE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DERSLER</w:t>
            </w:r>
          </w:p>
          <w:p w:rsidR="00713D3E" w:rsidRPr="00CF40E7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CF40E7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0E7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1.4.ANT503</w:t>
            </w:r>
          </w:p>
          <w:p w:rsidR="00713D3E" w:rsidRPr="00B570C6" w:rsidRDefault="00713D3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1.4.HİS502</w:t>
            </w:r>
          </w:p>
          <w:p w:rsidR="00707D14" w:rsidRPr="00B570C6" w:rsidRDefault="00707D14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1.4.GEN503</w:t>
            </w: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713D3E" w:rsidRPr="00727E68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1.4.ANT005</w:t>
            </w:r>
          </w:p>
        </w:tc>
      </w:tr>
      <w:tr w:rsidR="00713D3E" w:rsidRPr="00FC22E8" w:rsidTr="00105ECD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9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713D3E" w:rsidRPr="00B71BA2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713D3E" w:rsidRPr="00727E68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1.4.ANT005</w:t>
            </w:r>
          </w:p>
        </w:tc>
      </w:tr>
      <w:tr w:rsidR="00713D3E" w:rsidRPr="00FC22E8" w:rsidTr="00085F5C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9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713D3E" w:rsidRPr="00B71BA2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D70C3F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1.4.GEN008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727E68" w:rsidRDefault="00713D3E" w:rsidP="00713D3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1.4.GEN009</w:t>
            </w:r>
          </w:p>
          <w:p w:rsidR="00713D3E" w:rsidRPr="00727E68" w:rsidRDefault="00713D3E" w:rsidP="00713D3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1.4.GEN009</w:t>
            </w:r>
          </w:p>
        </w:tc>
      </w:tr>
      <w:tr w:rsidR="00713D3E" w:rsidRPr="00FC22E8" w:rsidTr="00105ECD">
        <w:trPr>
          <w:gridAfter w:val="3"/>
          <w:wAfter w:w="2257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9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71BA2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D70C3F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1.4.GEN008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566DDF" w:rsidRDefault="00713D3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713D3E" w:rsidRPr="00FC22E8" w:rsidTr="00B67421">
        <w:trPr>
          <w:gridAfter w:val="3"/>
          <w:wAfter w:w="22575" w:type="dxa"/>
          <w:trHeight w:val="285"/>
        </w:trPr>
        <w:tc>
          <w:tcPr>
            <w:tcW w:w="90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D3E" w:rsidRPr="00FC22E8" w:rsidRDefault="00713D3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1.4.GEN007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 xml:space="preserve">Moleküler </w:t>
            </w: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Sitogenetik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Anomalilerin Analizi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1.4.GEN008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Epigenetik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1.4.GEN009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Moleküler Genetik Anomalilerin Oluş Mekanizması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ED454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3D3E" w:rsidRPr="00ED454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D454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D454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D3E" w:rsidRPr="00ED454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3D3E" w:rsidRPr="00ED454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6319E">
              <w:rPr>
                <w:rFonts w:ascii="Times New Roman" w:hAnsi="Times New Roman"/>
                <w:sz w:val="18"/>
                <w:szCs w:val="18"/>
              </w:rPr>
              <w:t>Neurocranium</w:t>
            </w:r>
            <w:proofErr w:type="spellEnd"/>
            <w:r w:rsidRPr="00D631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934E0C" w:rsidRDefault="00713D3E" w:rsidP="00D3513E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>Bağ dokuları ve Hücreler arası madde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3D3E" w:rsidRPr="00802F9E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B252D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5C733A" w:rsidRDefault="00713D3E" w:rsidP="00B252D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Kemik dokusu biyokimyası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B252D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5C733A" w:rsidRDefault="00713D3E" w:rsidP="00B252D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ahadır </w:t>
            </w:r>
            <w:r w:rsidRPr="00694B3C">
              <w:rPr>
                <w:rFonts w:ascii="Times New Roman" w:hAnsi="Times New Roman"/>
                <w:sz w:val="18"/>
                <w:szCs w:val="18"/>
              </w:rPr>
              <w:t>ÖZTÜRK</w:t>
            </w:r>
          </w:p>
        </w:tc>
      </w:tr>
      <w:tr w:rsidR="00713D3E" w:rsidRPr="00FC22E8" w:rsidTr="00085F5C">
        <w:trPr>
          <w:gridAfter w:val="3"/>
          <w:wAfter w:w="22575" w:type="dxa"/>
          <w:trHeight w:val="255"/>
        </w:trPr>
        <w:tc>
          <w:tcPr>
            <w:tcW w:w="90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FC22E8" w:rsidRDefault="00713D3E" w:rsidP="00E5207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713D3E" w:rsidRPr="00FC22E8" w:rsidTr="00842F19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1.4.ANT503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D454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D454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842F19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1.4.GEN503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RE Kesimi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842F19">
        <w:trPr>
          <w:gridAfter w:val="3"/>
          <w:wAfter w:w="2257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FC22E8" w:rsidRDefault="00707D14" w:rsidP="00054A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1.4.HİS502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FC22E8" w:rsidRDefault="00707D14" w:rsidP="00C31C8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Bağ Dokuları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D14" w:rsidRPr="00FC22E8" w:rsidRDefault="00707D14" w:rsidP="00C31C8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FC22E8" w:rsidRDefault="00707D14" w:rsidP="00C31C8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A411AD">
        <w:trPr>
          <w:gridAfter w:val="3"/>
          <w:wAfter w:w="22575" w:type="dxa"/>
          <w:trHeight w:val="255"/>
        </w:trPr>
        <w:tc>
          <w:tcPr>
            <w:tcW w:w="90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C06ABE" w:rsidRDefault="00707D14" w:rsidP="00FB736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07D14" w:rsidRPr="00FC22E8" w:rsidTr="00842F19">
        <w:trPr>
          <w:gridAfter w:val="3"/>
          <w:wAfter w:w="2257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707D14" w:rsidRPr="00FC22E8" w:rsidTr="00842F19">
        <w:trPr>
          <w:gridAfter w:val="3"/>
          <w:wAfter w:w="2257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tbl>
      <w:tblPr>
        <w:tblW w:w="1674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1846"/>
        <w:gridCol w:w="1399"/>
        <w:gridCol w:w="1540"/>
        <w:gridCol w:w="1559"/>
        <w:gridCol w:w="1540"/>
        <w:gridCol w:w="1540"/>
        <w:gridCol w:w="1540"/>
        <w:gridCol w:w="1540"/>
        <w:gridCol w:w="1540"/>
      </w:tblGrid>
      <w:tr w:rsidR="00FE2C8E" w:rsidRPr="00FC22E8" w:rsidTr="0007627E">
        <w:trPr>
          <w:gridAfter w:val="5"/>
          <w:wAfter w:w="7700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FE2C8E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FE2C8E" w:rsidRPr="00FC22E8" w:rsidTr="0007627E">
        <w:trPr>
          <w:gridAfter w:val="5"/>
          <w:wAfter w:w="7700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FE2C8E" w:rsidRPr="00FC22E8" w:rsidTr="0007627E">
        <w:trPr>
          <w:gridAfter w:val="5"/>
          <w:wAfter w:w="7700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19  </w:t>
            </w:r>
            <w:r w:rsidR="00FE2C8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</w:t>
            </w:r>
            <w:proofErr w:type="gramEnd"/>
            <w:r w:rsidR="00FE2C8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39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713D3E" w:rsidRPr="00FC22E8" w:rsidTr="00713D3E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713D3E" w:rsidRPr="00727E68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1.4.HİS004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D70C3F" w:rsidRDefault="003461CF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1.4.GEN011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D6319E" w:rsidRDefault="00713D3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1.4.ANT504</w:t>
            </w:r>
          </w:p>
          <w:p w:rsidR="00713D3E" w:rsidRDefault="00713D3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1.4.HİS503</w:t>
            </w:r>
          </w:p>
          <w:p w:rsidR="00707D14" w:rsidRPr="00D6319E" w:rsidRDefault="00707D14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Default="00713D3E" w:rsidP="00BE0C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13D3E" w:rsidRPr="002B40D7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13D3E" w:rsidRPr="00FC22E8" w:rsidTr="00105ECD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13D3E" w:rsidRPr="00727E68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E68">
              <w:rPr>
                <w:rFonts w:ascii="Times New Roman" w:hAnsi="Times New Roman"/>
                <w:sz w:val="18"/>
                <w:szCs w:val="18"/>
              </w:rPr>
              <w:t>1.4.HİS004</w:t>
            </w:r>
            <w:bookmarkStart w:id="18" w:name="_GoBack"/>
            <w:bookmarkEnd w:id="18"/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13D3E" w:rsidRPr="00B570C6" w:rsidRDefault="003461CF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1.4.GEN011</w:t>
            </w:r>
          </w:p>
        </w:tc>
        <w:tc>
          <w:tcPr>
            <w:tcW w:w="139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1.4.TBK005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2B40D7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13D3E" w:rsidRPr="00FC22E8" w:rsidTr="006154BF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3461CF" w:rsidP="003461C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 xml:space="preserve">İNGİLİZCE </w:t>
            </w:r>
          </w:p>
        </w:tc>
        <w:tc>
          <w:tcPr>
            <w:tcW w:w="139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2B40D7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13D3E" w:rsidRPr="00FC22E8" w:rsidTr="0007627E">
        <w:trPr>
          <w:gridAfter w:val="4"/>
          <w:wAfter w:w="616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3461CF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39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1.4.ANT005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2B40D7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Align w:val="bottom"/>
          </w:tcPr>
          <w:p w:rsidR="00713D3E" w:rsidRPr="00D70C3F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13D3E" w:rsidRPr="00FC22E8" w:rsidTr="0007627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70C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0" w:type="dxa"/>
          </w:tcPr>
          <w:p w:rsidR="00713D3E" w:rsidRPr="00FC22E8" w:rsidRDefault="00713D3E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713D3E" w:rsidRPr="00FC22E8" w:rsidRDefault="00713D3E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713D3E" w:rsidRPr="00FC22E8" w:rsidRDefault="00713D3E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713D3E" w:rsidRPr="00FC22E8" w:rsidRDefault="00713D3E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Align w:val="bottom"/>
          </w:tcPr>
          <w:p w:rsidR="00713D3E" w:rsidRPr="00D70C3F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</w:tr>
      <w:tr w:rsidR="00713D3E" w:rsidRPr="00FC22E8" w:rsidTr="0007627E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2B40D7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B40D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713D3E" w:rsidRPr="002B40D7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570C6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1.4.ANT504</w:t>
            </w:r>
          </w:p>
          <w:p w:rsidR="00713D3E" w:rsidRPr="00B570C6" w:rsidRDefault="00713D3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1.4.HİS503</w:t>
            </w:r>
          </w:p>
          <w:p w:rsidR="00707D14" w:rsidRPr="00B570C6" w:rsidRDefault="00707D14" w:rsidP="00707D1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bCs/>
                <w:sz w:val="18"/>
                <w:szCs w:val="18"/>
              </w:rPr>
              <w:t>1.4.GEN012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713D3E" w:rsidRPr="00FC22E8" w:rsidTr="006154BF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2B40D7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570C6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9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bCs/>
                <w:sz w:val="18"/>
                <w:szCs w:val="18"/>
              </w:rPr>
              <w:t>1.4.GEN012</w:t>
            </w: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713D3E" w:rsidRPr="00FC22E8" w:rsidTr="00713D3E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2B40D7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570C6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9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B03DE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</w:tr>
      <w:tr w:rsidR="00713D3E" w:rsidRPr="00FC22E8" w:rsidTr="00713D3E">
        <w:trPr>
          <w:gridAfter w:val="5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13D3E" w:rsidRDefault="00713D3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2B40D7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570C6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9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13D3E" w:rsidRPr="00B570C6" w:rsidRDefault="00713D3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13D3E" w:rsidRPr="00566DDF" w:rsidRDefault="00713D3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713D3E" w:rsidRPr="00FC22E8" w:rsidTr="00B67421">
        <w:trPr>
          <w:gridAfter w:val="5"/>
          <w:wAfter w:w="7700" w:type="dxa"/>
          <w:trHeight w:val="285"/>
        </w:trPr>
        <w:tc>
          <w:tcPr>
            <w:tcW w:w="9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D3E" w:rsidRPr="00FC22E8" w:rsidRDefault="00713D3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1.4.GEN010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Moleküler Genetik Anomalilerin Analiz Yöntemleri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1.4.GEN011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Moleküler Genetik Anomalilerin Tıbbi Önemi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1.4.GEN012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34E0C">
              <w:rPr>
                <w:rFonts w:ascii="Times New Roman" w:hAnsi="Times New Roman"/>
                <w:sz w:val="18"/>
                <w:szCs w:val="18"/>
              </w:rPr>
              <w:t>Popülasyon</w:t>
            </w:r>
            <w:proofErr w:type="gram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ve Gen Havuzları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934E0C" w:rsidRDefault="00713D3E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6319E">
              <w:rPr>
                <w:rFonts w:ascii="Times New Roman" w:hAnsi="Times New Roman"/>
                <w:sz w:val="18"/>
                <w:szCs w:val="18"/>
              </w:rPr>
              <w:t>Neurocranium</w:t>
            </w:r>
            <w:proofErr w:type="spellEnd"/>
            <w:r w:rsidRPr="00D631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3461CF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713D3E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2B40D7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2B40D7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B40D7">
              <w:rPr>
                <w:rFonts w:ascii="Times New Roman" w:hAnsi="Times New Roman"/>
                <w:sz w:val="18"/>
                <w:szCs w:val="18"/>
              </w:rPr>
              <w:t>Viscerocranium</w:t>
            </w:r>
            <w:proofErr w:type="spellEnd"/>
            <w:r w:rsidRPr="002B40D7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2B40D7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2B40D7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934E0C" w:rsidRDefault="00713D3E" w:rsidP="00D3513E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>Kıkırdak dokuları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3D3E" w:rsidRPr="00ED454C" w:rsidRDefault="00713D3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713D3E" w:rsidRPr="00FC22E8" w:rsidTr="00B252DC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B252D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934E0C" w:rsidRDefault="00713D3E" w:rsidP="00B252DC">
            <w:pPr>
              <w:spacing w:after="0" w:line="240" w:lineRule="auto"/>
            </w:pPr>
            <w:r w:rsidRPr="00205AA3">
              <w:rPr>
                <w:rFonts w:ascii="Times New Roman" w:hAnsi="Times New Roman"/>
                <w:sz w:val="18"/>
                <w:szCs w:val="18"/>
              </w:rPr>
              <w:t>Demir metabolizması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934E0C" w:rsidRDefault="00713D3E" w:rsidP="00B252D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2B40D7" w:rsidRDefault="00713D3E" w:rsidP="00B252D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ahadır </w:t>
            </w:r>
            <w:r w:rsidRPr="00694B3C">
              <w:rPr>
                <w:rFonts w:ascii="Times New Roman" w:hAnsi="Times New Roman"/>
                <w:sz w:val="18"/>
                <w:szCs w:val="18"/>
              </w:rPr>
              <w:t>ÖZTÜRK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D3E" w:rsidRPr="002B40D7" w:rsidRDefault="00713D3E" w:rsidP="00E5589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2B40D7" w:rsidRDefault="00713D3E" w:rsidP="00E5207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D3E" w:rsidRPr="002B40D7" w:rsidRDefault="00713D3E" w:rsidP="00E5207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2B40D7" w:rsidRDefault="00713D3E" w:rsidP="002B40D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90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13D3E" w:rsidRPr="00FC22E8" w:rsidRDefault="00713D3E" w:rsidP="00E5207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713D3E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1.4.ANT504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6319E">
              <w:rPr>
                <w:rFonts w:ascii="Times New Roman" w:hAnsi="Times New Roman"/>
                <w:sz w:val="18"/>
                <w:szCs w:val="18"/>
              </w:rPr>
              <w:t>Neurocranium</w:t>
            </w:r>
            <w:proofErr w:type="spellEnd"/>
            <w:r w:rsidRPr="00D631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3D3E" w:rsidRPr="00D6319E" w:rsidRDefault="00713D3E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1.4.GEN504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570C6">
              <w:rPr>
                <w:rFonts w:ascii="Times New Roman" w:hAnsi="Times New Roman"/>
                <w:sz w:val="18"/>
                <w:szCs w:val="18"/>
              </w:rPr>
              <w:t>Rekombinant</w:t>
            </w:r>
            <w:proofErr w:type="spellEnd"/>
            <w:r w:rsidRPr="00B570C6">
              <w:rPr>
                <w:rFonts w:ascii="Times New Roman" w:hAnsi="Times New Roman"/>
                <w:sz w:val="18"/>
                <w:szCs w:val="18"/>
              </w:rPr>
              <w:t xml:space="preserve"> DNA Teknolojisi ve Transformasyon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B570C6" w:rsidRDefault="00707D14" w:rsidP="00842F1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570C6"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07627E">
        <w:trPr>
          <w:gridAfter w:val="5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FC22E8" w:rsidRDefault="00707D14" w:rsidP="00E9038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1.4.HİS503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FC22E8" w:rsidRDefault="00707D14" w:rsidP="0010676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Kıkırdak Dokuları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D14" w:rsidRPr="00FC22E8" w:rsidRDefault="00707D14" w:rsidP="0010676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7D14" w:rsidRPr="00FC22E8" w:rsidRDefault="00707D14" w:rsidP="0010676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07D14" w:rsidRPr="00FC22E8" w:rsidTr="00A0025A">
        <w:trPr>
          <w:gridAfter w:val="5"/>
          <w:wAfter w:w="7700" w:type="dxa"/>
          <w:trHeight w:val="255"/>
        </w:trPr>
        <w:tc>
          <w:tcPr>
            <w:tcW w:w="90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C06ABE" w:rsidRDefault="00707D14" w:rsidP="00FB736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07D14" w:rsidRPr="00FC22E8" w:rsidTr="00707D14">
        <w:trPr>
          <w:gridAfter w:val="5"/>
          <w:wAfter w:w="7700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707D14" w:rsidRPr="00FC22E8" w:rsidTr="00707D14">
        <w:trPr>
          <w:gridAfter w:val="5"/>
          <w:wAfter w:w="7700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07D14" w:rsidRPr="00883C1B" w:rsidRDefault="00707D14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Default="00DE1F9B" w:rsidP="00DE1F9B"/>
    <w:p w:rsidR="00FE2C8E" w:rsidRDefault="00DE1F9B" w:rsidP="00DE1F9B">
      <w:pPr>
        <w:tabs>
          <w:tab w:val="left" w:pos="1101"/>
        </w:tabs>
      </w:pPr>
      <w:r>
        <w:tab/>
      </w:r>
    </w:p>
    <w:p w:rsidR="00DE1F9B" w:rsidRDefault="00DE1F9B" w:rsidP="00DE1F9B">
      <w:pPr>
        <w:tabs>
          <w:tab w:val="left" w:pos="1101"/>
        </w:tabs>
      </w:pPr>
    </w:p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505"/>
        <w:gridCol w:w="1861"/>
        <w:gridCol w:w="18"/>
        <w:gridCol w:w="106"/>
        <w:gridCol w:w="1065"/>
        <w:gridCol w:w="352"/>
        <w:gridCol w:w="1523"/>
        <w:gridCol w:w="1454"/>
        <w:gridCol w:w="88"/>
      </w:tblGrid>
      <w:tr w:rsidR="00DE1F9B" w:rsidRPr="00FC22E8" w:rsidTr="00A0025A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Default="00DE1F9B" w:rsidP="00E5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DE1F9B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DE1F9B" w:rsidRPr="00FC22E8" w:rsidTr="00A0025A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DE1F9B" w:rsidRPr="00FC22E8" w:rsidTr="00A0025A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7E28FB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6 </w:t>
            </w:r>
            <w:r w:rsidR="00DE1F9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7E28FB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97401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7E28F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29 </w:t>
            </w:r>
            <w:r w:rsidR="007E28F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97401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="008C58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1.4.GEN013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1.4.ANT505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1.4.HİS504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FC22E8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1.4.GEN013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524ECD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24E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8C5815" w:rsidRDefault="00BE0CF5" w:rsidP="00BE0CF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1.4.ANT505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1.4.HİS504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1.4.GEN014</w:t>
            </w:r>
          </w:p>
        </w:tc>
      </w:tr>
      <w:tr w:rsidR="00BE0CF5" w:rsidRPr="00FC22E8" w:rsidTr="00A0025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1.4.GEN014</w:t>
            </w:r>
          </w:p>
        </w:tc>
      </w:tr>
      <w:tr w:rsidR="00E472C8" w:rsidRPr="00FC22E8" w:rsidTr="00A0025A">
        <w:trPr>
          <w:gridAfter w:val="4"/>
          <w:wAfter w:w="3417" w:type="dxa"/>
          <w:trHeight w:val="285"/>
        </w:trPr>
        <w:tc>
          <w:tcPr>
            <w:tcW w:w="5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Pr="00FC22E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1.4.GEN013</w:t>
            </w:r>
          </w:p>
        </w:tc>
        <w:tc>
          <w:tcPr>
            <w:tcW w:w="3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34E0C">
              <w:rPr>
                <w:rFonts w:ascii="Times New Roman" w:hAnsi="Times New Roman"/>
                <w:sz w:val="18"/>
                <w:szCs w:val="18"/>
              </w:rPr>
              <w:t>Popülasyon</w:t>
            </w:r>
            <w:proofErr w:type="gram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ve Genetiğini Etkileyen Faktörler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1.4.GEN014</w:t>
            </w:r>
          </w:p>
        </w:tc>
        <w:tc>
          <w:tcPr>
            <w:tcW w:w="3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BA2A21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Bioinformatik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F66BC1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66BC1">
              <w:rPr>
                <w:rFonts w:ascii="Times New Roman" w:hAnsi="Times New Roman"/>
                <w:sz w:val="18"/>
                <w:szCs w:val="18"/>
              </w:rPr>
              <w:t>Viscerocranium</w:t>
            </w:r>
            <w:proofErr w:type="spellEnd"/>
            <w:r w:rsidRPr="00F66BC1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F66BC1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66BC1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74375D">
              <w:rPr>
                <w:rFonts w:ascii="Times New Roman" w:hAnsi="Times New Roman"/>
                <w:sz w:val="18"/>
                <w:szCs w:val="18"/>
              </w:rPr>
              <w:t>Eser elementler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 xml:space="preserve">Kemik dokusu ve </w:t>
            </w:r>
            <w:proofErr w:type="spellStart"/>
            <w:r w:rsidRPr="008C50B6">
              <w:rPr>
                <w:rFonts w:ascii="Times New Roman" w:hAnsi="Times New Roman"/>
                <w:sz w:val="18"/>
                <w:szCs w:val="18"/>
              </w:rPr>
              <w:t>histogenezi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92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A3446D" w:rsidRDefault="007D0835" w:rsidP="00E5207B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46D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1.4.ANT505</w:t>
            </w:r>
          </w:p>
        </w:tc>
        <w:tc>
          <w:tcPr>
            <w:tcW w:w="3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Viscerocranium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FC22E8" w:rsidRDefault="007D0835" w:rsidP="00054A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FC22E8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35" w:rsidRPr="00FC22E8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FC22E8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835" w:rsidRPr="00FC22E8" w:rsidTr="00A0025A">
        <w:trPr>
          <w:gridAfter w:val="1"/>
          <w:wAfter w:w="8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Default="007D0835" w:rsidP="0092395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1.4.HİS504</w:t>
            </w:r>
          </w:p>
        </w:tc>
        <w:tc>
          <w:tcPr>
            <w:tcW w:w="3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Kemik Dokuları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35" w:rsidRPr="00FC22E8" w:rsidRDefault="007D0835" w:rsidP="007E705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FC22E8" w:rsidRDefault="007D0835" w:rsidP="007E705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D0835" w:rsidRPr="00C06ABE" w:rsidTr="00A0025A">
        <w:trPr>
          <w:gridAfter w:val="1"/>
          <w:wAfter w:w="88" w:type="dxa"/>
          <w:trHeight w:val="255"/>
        </w:trPr>
        <w:tc>
          <w:tcPr>
            <w:tcW w:w="92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C06ABE" w:rsidRDefault="007D0835" w:rsidP="00E5207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D0835" w:rsidRPr="00E61EE9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7D0835" w:rsidRPr="00E61EE9" w:rsidTr="00A0025A">
        <w:trPr>
          <w:gridAfter w:val="1"/>
          <w:wAfter w:w="8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E1F9B" w:rsidRDefault="00DE1F9B" w:rsidP="00DE1F9B">
      <w:pPr>
        <w:tabs>
          <w:tab w:val="left" w:pos="1101"/>
        </w:tabs>
      </w:pPr>
    </w:p>
    <w:p w:rsidR="005C733A" w:rsidRDefault="005C733A" w:rsidP="00DE1F9B">
      <w:pPr>
        <w:tabs>
          <w:tab w:val="left" w:pos="1101"/>
        </w:tabs>
      </w:pPr>
    </w:p>
    <w:p w:rsidR="00883C1B" w:rsidRDefault="00883C1B" w:rsidP="00DE1F9B">
      <w:pPr>
        <w:tabs>
          <w:tab w:val="left" w:pos="1101"/>
        </w:tabs>
      </w:pPr>
    </w:p>
    <w:p w:rsidR="005C733A" w:rsidRDefault="005C733A" w:rsidP="00DE1F9B">
      <w:pPr>
        <w:tabs>
          <w:tab w:val="left" w:pos="1101"/>
        </w:tabs>
      </w:pPr>
    </w:p>
    <w:p w:rsidR="00822698" w:rsidRDefault="00822698" w:rsidP="00DE1F9B">
      <w:pPr>
        <w:tabs>
          <w:tab w:val="left" w:pos="1101"/>
        </w:tabs>
      </w:pPr>
    </w:p>
    <w:p w:rsidR="00FF3A83" w:rsidRDefault="00FF3A83" w:rsidP="00DE1F9B">
      <w:pPr>
        <w:tabs>
          <w:tab w:val="left" w:pos="1101"/>
        </w:tabs>
      </w:pPr>
    </w:p>
    <w:p w:rsidR="00A378F4" w:rsidRDefault="00A378F4" w:rsidP="00DE1F9B">
      <w:pPr>
        <w:tabs>
          <w:tab w:val="left" w:pos="1101"/>
        </w:tabs>
      </w:pPr>
    </w:p>
    <w:p w:rsidR="0011388B" w:rsidRDefault="0011388B" w:rsidP="00DE1F9B">
      <w:pPr>
        <w:tabs>
          <w:tab w:val="left" w:pos="1101"/>
        </w:tabs>
      </w:pPr>
    </w:p>
    <w:p w:rsidR="005C733A" w:rsidRDefault="005C733A" w:rsidP="00DE1F9B">
      <w:pPr>
        <w:tabs>
          <w:tab w:val="left" w:pos="1101"/>
        </w:tabs>
      </w:pPr>
    </w:p>
    <w:tbl>
      <w:tblPr>
        <w:tblW w:w="1060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1705"/>
        <w:gridCol w:w="1540"/>
        <w:gridCol w:w="1540"/>
        <w:gridCol w:w="1559"/>
        <w:gridCol w:w="1559"/>
      </w:tblGrid>
      <w:tr w:rsidR="005C733A" w:rsidRPr="00FC22E8" w:rsidTr="006C07F9">
        <w:trPr>
          <w:gridAfter w:val="1"/>
          <w:wAfter w:w="1559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5C733A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5C733A" w:rsidRPr="00FC22E8" w:rsidTr="006C07F9">
        <w:trPr>
          <w:gridAfter w:val="1"/>
          <w:wAfter w:w="1559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6. HAFTA</w:t>
            </w:r>
          </w:p>
        </w:tc>
      </w:tr>
      <w:tr w:rsidR="005C733A" w:rsidRPr="00FC22E8" w:rsidTr="006C07F9">
        <w:trPr>
          <w:gridAfter w:val="1"/>
          <w:wAfter w:w="1559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1.4.ANT506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427B0" w:rsidRDefault="00E427B0" w:rsidP="00E427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BE0CF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E0CF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DÖNEM 2 </w:t>
            </w:r>
          </w:p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SINAV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)</w:t>
            </w:r>
            <w:proofErr w:type="gramEnd"/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8B7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8B7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6100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1.4.ANT506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</w:tr>
      <w:tr w:rsidR="00BE0CF5" w:rsidRPr="00FC22E8" w:rsidTr="006C07F9">
        <w:trPr>
          <w:gridAfter w:val="1"/>
          <w:wAfter w:w="1559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6C07F9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6C07F9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72C8" w:rsidRPr="00FC22E8" w:rsidTr="00B67421">
        <w:trPr>
          <w:gridAfter w:val="1"/>
          <w:wAfter w:w="1559" w:type="dxa"/>
          <w:trHeight w:val="285"/>
        </w:trPr>
        <w:tc>
          <w:tcPr>
            <w:tcW w:w="9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Pr="00FC22E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1.4.GEN015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Tıbbi Genetik ve Bireysel Tıp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B10DF6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10DF6">
              <w:rPr>
                <w:rFonts w:ascii="Times New Roman" w:hAnsi="Times New Roman"/>
                <w:sz w:val="18"/>
                <w:szCs w:val="18"/>
              </w:rPr>
              <w:t>1.4.ANT007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B10DF6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10DF6">
              <w:rPr>
                <w:rFonts w:ascii="Times New Roman" w:hAnsi="Times New Roman"/>
                <w:sz w:val="18"/>
                <w:szCs w:val="18"/>
              </w:rPr>
              <w:t>Kafa iskeletinin bütünü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B10DF6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10DF6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 w:rsidRPr="0074375D">
              <w:rPr>
                <w:rFonts w:ascii="Times New Roman" w:hAnsi="Times New Roman"/>
                <w:sz w:val="18"/>
                <w:szCs w:val="18"/>
              </w:rPr>
              <w:t>Eser elementler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B6742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 xml:space="preserve">Kemik dokusu ve </w:t>
            </w:r>
            <w:proofErr w:type="spellStart"/>
            <w:r w:rsidRPr="008C50B6">
              <w:rPr>
                <w:rFonts w:ascii="Times New Roman" w:hAnsi="Times New Roman"/>
                <w:sz w:val="18"/>
                <w:szCs w:val="18"/>
              </w:rPr>
              <w:t>histogenezi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67421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B6742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90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FC22E8" w:rsidRDefault="006C07F9" w:rsidP="00E5207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BD2F2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1.4.ANT506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Kafa iskeletinin bütünü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6C07F9" w:rsidRPr="00FC22E8" w:rsidTr="006C07F9">
        <w:trPr>
          <w:gridAfter w:val="1"/>
          <w:wAfter w:w="1559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FC22E8" w:rsidRDefault="006C07F9" w:rsidP="00BD2F2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FC22E8" w:rsidRDefault="006C07F9" w:rsidP="00AC5D0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F9" w:rsidRPr="00FC22E8" w:rsidRDefault="006C07F9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FC22E8" w:rsidRDefault="006C07F9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7F9" w:rsidRPr="00C06ABE" w:rsidTr="00A0025A">
        <w:trPr>
          <w:gridAfter w:val="1"/>
          <w:wAfter w:w="1559" w:type="dxa"/>
          <w:trHeight w:val="255"/>
        </w:trPr>
        <w:tc>
          <w:tcPr>
            <w:tcW w:w="90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C06ABE" w:rsidRDefault="006C07F9" w:rsidP="0082005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6C07F9" w:rsidRPr="00E61EE9" w:rsidTr="0083630B">
        <w:trPr>
          <w:gridAfter w:val="1"/>
          <w:wAfter w:w="1559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6C07F9" w:rsidRPr="00E61EE9" w:rsidTr="0083630B">
        <w:trPr>
          <w:gridAfter w:val="1"/>
          <w:wAfter w:w="1559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C733A" w:rsidRDefault="005C733A" w:rsidP="00DE1F9B">
      <w:pPr>
        <w:tabs>
          <w:tab w:val="left" w:pos="1101"/>
        </w:tabs>
      </w:pPr>
    </w:p>
    <w:p w:rsidR="000322CE" w:rsidRDefault="000322CE" w:rsidP="00DE1F9B">
      <w:pPr>
        <w:tabs>
          <w:tab w:val="left" w:pos="1101"/>
        </w:tabs>
      </w:pPr>
    </w:p>
    <w:p w:rsidR="000322CE" w:rsidRDefault="000322CE" w:rsidP="00DE1F9B">
      <w:pPr>
        <w:tabs>
          <w:tab w:val="left" w:pos="1101"/>
        </w:tabs>
      </w:pPr>
    </w:p>
    <w:p w:rsidR="000322CE" w:rsidRDefault="000322CE" w:rsidP="00DE1F9B">
      <w:pPr>
        <w:tabs>
          <w:tab w:val="left" w:pos="1101"/>
        </w:tabs>
      </w:pPr>
    </w:p>
    <w:p w:rsidR="000322CE" w:rsidRDefault="000322CE" w:rsidP="00DE1F9B">
      <w:pPr>
        <w:tabs>
          <w:tab w:val="left" w:pos="1101"/>
        </w:tabs>
      </w:pPr>
    </w:p>
    <w:p w:rsidR="000322CE" w:rsidRDefault="000322CE" w:rsidP="00DE1F9B">
      <w:pPr>
        <w:tabs>
          <w:tab w:val="left" w:pos="1101"/>
        </w:tabs>
      </w:pPr>
    </w:p>
    <w:p w:rsidR="00524ECD" w:rsidRDefault="00524ECD" w:rsidP="00DE1F9B">
      <w:pPr>
        <w:tabs>
          <w:tab w:val="left" w:pos="1101"/>
        </w:tabs>
      </w:pPr>
    </w:p>
    <w:p w:rsidR="00524ECD" w:rsidRDefault="00524ECD" w:rsidP="00DE1F9B">
      <w:pPr>
        <w:tabs>
          <w:tab w:val="left" w:pos="1101"/>
        </w:tabs>
      </w:pPr>
    </w:p>
    <w:p w:rsidR="00524ECD" w:rsidRDefault="00524ECD" w:rsidP="00DE1F9B">
      <w:pPr>
        <w:tabs>
          <w:tab w:val="left" w:pos="1101"/>
        </w:tabs>
      </w:pPr>
    </w:p>
    <w:p w:rsidR="00524ECD" w:rsidRDefault="00524ECD" w:rsidP="00DE1F9B">
      <w:pPr>
        <w:tabs>
          <w:tab w:val="left" w:pos="1101"/>
        </w:tabs>
      </w:pPr>
    </w:p>
    <w:p w:rsidR="00524ECD" w:rsidRDefault="00524ECD" w:rsidP="00DE1F9B">
      <w:pPr>
        <w:tabs>
          <w:tab w:val="left" w:pos="1101"/>
        </w:tabs>
      </w:pPr>
    </w:p>
    <w:p w:rsidR="00524ECD" w:rsidRDefault="00524ECD" w:rsidP="00DE1F9B">
      <w:pPr>
        <w:tabs>
          <w:tab w:val="left" w:pos="1101"/>
        </w:tabs>
      </w:pPr>
    </w:p>
    <w:p w:rsidR="000322CE" w:rsidRDefault="000322CE" w:rsidP="00DE1F9B">
      <w:pPr>
        <w:tabs>
          <w:tab w:val="left" w:pos="1101"/>
        </w:tabs>
      </w:pPr>
    </w:p>
    <w:p w:rsidR="00317E3E" w:rsidRDefault="00317E3E" w:rsidP="00DE1F9B">
      <w:pPr>
        <w:tabs>
          <w:tab w:val="left" w:pos="1101"/>
        </w:tabs>
      </w:pPr>
    </w:p>
    <w:tbl>
      <w:tblPr>
        <w:tblW w:w="904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360"/>
        <w:gridCol w:w="1705"/>
        <w:gridCol w:w="1540"/>
        <w:gridCol w:w="1540"/>
        <w:gridCol w:w="1559"/>
      </w:tblGrid>
      <w:tr w:rsidR="000322CE" w:rsidRPr="00FC22E8" w:rsidTr="00E5207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0322CE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322CE" w:rsidRPr="00FC22E8" w:rsidTr="00E5207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7. HAFTA</w:t>
            </w:r>
          </w:p>
        </w:tc>
      </w:tr>
      <w:tr w:rsidR="000322CE" w:rsidRPr="00FC22E8" w:rsidTr="00E5207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E427B0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9 </w:t>
            </w:r>
            <w:r w:rsidR="000322C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E42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E427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BE0CF5" w:rsidRPr="00FC22E8" w:rsidTr="000E4BC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E4B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4BCE">
              <w:rPr>
                <w:rFonts w:ascii="Times New Roman" w:hAnsi="Times New Roman"/>
                <w:sz w:val="18"/>
                <w:szCs w:val="18"/>
              </w:rPr>
              <w:t>Anatomi Pratik Çalışma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E4BCE">
              <w:rPr>
                <w:rFonts w:ascii="Times New Roman" w:hAnsi="Times New Roman"/>
                <w:sz w:val="18"/>
                <w:szCs w:val="18"/>
              </w:rPr>
              <w:t>Anatomi Pratik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707D14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707D1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PRATİK </w:t>
            </w:r>
            <w:r w:rsidRPr="00707D14">
              <w:rPr>
                <w:rFonts w:ascii="Times New Roman" w:hAnsi="Times New Roman"/>
                <w:b/>
                <w:sz w:val="18"/>
                <w:szCs w:val="18"/>
              </w:rPr>
              <w:t>SINAVLAR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707D14" w:rsidRDefault="00BE0CF5" w:rsidP="00BE0CF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7D14">
              <w:rPr>
                <w:rFonts w:ascii="Times New Roman" w:hAnsi="Times New Roman"/>
                <w:b/>
                <w:sz w:val="18"/>
                <w:szCs w:val="18"/>
              </w:rPr>
              <w:t>PRATİK SINAVLAR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707D14" w:rsidRDefault="00BE0CF5" w:rsidP="00BE0CF5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7D14">
              <w:rPr>
                <w:rFonts w:ascii="Times New Roman" w:hAnsi="Times New Roman"/>
                <w:b/>
                <w:sz w:val="18"/>
                <w:szCs w:val="18"/>
              </w:rPr>
              <w:t>KURUL SONU SINAVI</w:t>
            </w:r>
          </w:p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D14">
              <w:rPr>
                <w:rFonts w:ascii="Times New Roman" w:hAnsi="Times New Roman"/>
                <w:b/>
                <w:sz w:val="18"/>
                <w:szCs w:val="18"/>
              </w:rPr>
              <w:t xml:space="preserve"> (Saat: 09.30)</w:t>
            </w:r>
          </w:p>
        </w:tc>
      </w:tr>
      <w:tr w:rsidR="00BE0CF5" w:rsidRPr="00FC22E8" w:rsidTr="00FB736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FB736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FB736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0322C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A378F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322C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322CE">
              <w:rPr>
                <w:rFonts w:ascii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707D14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707D1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PRATİK </w:t>
            </w:r>
            <w:r w:rsidRPr="00707D14">
              <w:rPr>
                <w:rFonts w:ascii="Times New Roman" w:hAnsi="Times New Roman"/>
                <w:b/>
                <w:sz w:val="18"/>
                <w:szCs w:val="18"/>
              </w:rPr>
              <w:t>SINAVLAR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707D14" w:rsidRDefault="00BE0CF5" w:rsidP="00BE0CF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7D14">
              <w:rPr>
                <w:rFonts w:ascii="Times New Roman" w:hAnsi="Times New Roman"/>
                <w:b/>
                <w:sz w:val="18"/>
                <w:szCs w:val="18"/>
              </w:rPr>
              <w:t>PRATİK SINAVLAR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22CE" w:rsidRPr="00FC22E8" w:rsidTr="00E5207B">
        <w:trPr>
          <w:trHeight w:val="285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</w:tbl>
    <w:p w:rsidR="000322CE" w:rsidRPr="00DE1F9B" w:rsidRDefault="000322CE" w:rsidP="00DE1F9B">
      <w:pPr>
        <w:tabs>
          <w:tab w:val="left" w:pos="1101"/>
        </w:tabs>
      </w:pPr>
    </w:p>
    <w:sectPr w:rsidR="000322CE" w:rsidRPr="00DE1F9B" w:rsidSect="00F12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C72" w:rsidRDefault="000D4C72" w:rsidP="007A15EB">
      <w:pPr>
        <w:spacing w:after="0" w:line="240" w:lineRule="auto"/>
      </w:pPr>
      <w:r>
        <w:separator/>
      </w:r>
    </w:p>
  </w:endnote>
  <w:endnote w:type="continuationSeparator" w:id="1">
    <w:p w:rsidR="000D4C72" w:rsidRDefault="000D4C72" w:rsidP="007A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C72" w:rsidRDefault="000D4C72" w:rsidP="007A15EB">
      <w:pPr>
        <w:spacing w:after="0" w:line="240" w:lineRule="auto"/>
      </w:pPr>
      <w:r>
        <w:separator/>
      </w:r>
    </w:p>
  </w:footnote>
  <w:footnote w:type="continuationSeparator" w:id="1">
    <w:p w:rsidR="000D4C72" w:rsidRDefault="000D4C72" w:rsidP="007A1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212"/>
    <w:rsid w:val="00020C48"/>
    <w:rsid w:val="000322CE"/>
    <w:rsid w:val="00054AE7"/>
    <w:rsid w:val="00066982"/>
    <w:rsid w:val="00071F14"/>
    <w:rsid w:val="0007627E"/>
    <w:rsid w:val="00080C40"/>
    <w:rsid w:val="00082310"/>
    <w:rsid w:val="00083C41"/>
    <w:rsid w:val="00085F5C"/>
    <w:rsid w:val="0009373F"/>
    <w:rsid w:val="00094A44"/>
    <w:rsid w:val="000C020F"/>
    <w:rsid w:val="000D4C72"/>
    <w:rsid w:val="000E4BCE"/>
    <w:rsid w:val="000E7DBF"/>
    <w:rsid w:val="00105ECD"/>
    <w:rsid w:val="00106762"/>
    <w:rsid w:val="0011388B"/>
    <w:rsid w:val="00114C84"/>
    <w:rsid w:val="00121B64"/>
    <w:rsid w:val="0012699A"/>
    <w:rsid w:val="001351D7"/>
    <w:rsid w:val="00140079"/>
    <w:rsid w:val="001401CC"/>
    <w:rsid w:val="00142383"/>
    <w:rsid w:val="00145BE2"/>
    <w:rsid w:val="00146279"/>
    <w:rsid w:val="00156EAB"/>
    <w:rsid w:val="0016100E"/>
    <w:rsid w:val="00171E2C"/>
    <w:rsid w:val="0018151E"/>
    <w:rsid w:val="00186590"/>
    <w:rsid w:val="0019757F"/>
    <w:rsid w:val="001A48F8"/>
    <w:rsid w:val="001B376D"/>
    <w:rsid w:val="001E0A5C"/>
    <w:rsid w:val="0020041F"/>
    <w:rsid w:val="002123AB"/>
    <w:rsid w:val="0023331E"/>
    <w:rsid w:val="002406FF"/>
    <w:rsid w:val="00261D7D"/>
    <w:rsid w:val="00265689"/>
    <w:rsid w:val="00270303"/>
    <w:rsid w:val="002736C0"/>
    <w:rsid w:val="00274786"/>
    <w:rsid w:val="0028749B"/>
    <w:rsid w:val="002B0D63"/>
    <w:rsid w:val="002B40D7"/>
    <w:rsid w:val="002C08DD"/>
    <w:rsid w:val="002C227C"/>
    <w:rsid w:val="002C5BB5"/>
    <w:rsid w:val="002C702A"/>
    <w:rsid w:val="002D05C1"/>
    <w:rsid w:val="002D2F92"/>
    <w:rsid w:val="002D4787"/>
    <w:rsid w:val="002D5CB9"/>
    <w:rsid w:val="002E3C08"/>
    <w:rsid w:val="002F3EB8"/>
    <w:rsid w:val="00315EA8"/>
    <w:rsid w:val="00317E3E"/>
    <w:rsid w:val="003421AC"/>
    <w:rsid w:val="00342CBE"/>
    <w:rsid w:val="003461CF"/>
    <w:rsid w:val="00353B1B"/>
    <w:rsid w:val="003655D7"/>
    <w:rsid w:val="00366FF8"/>
    <w:rsid w:val="00370F2A"/>
    <w:rsid w:val="00382528"/>
    <w:rsid w:val="0038724A"/>
    <w:rsid w:val="00392A17"/>
    <w:rsid w:val="003A4D9F"/>
    <w:rsid w:val="003A6675"/>
    <w:rsid w:val="003E7F13"/>
    <w:rsid w:val="003F78B7"/>
    <w:rsid w:val="00400DCA"/>
    <w:rsid w:val="0040455E"/>
    <w:rsid w:val="00404BC2"/>
    <w:rsid w:val="0040655B"/>
    <w:rsid w:val="00451BB3"/>
    <w:rsid w:val="00452317"/>
    <w:rsid w:val="00463E86"/>
    <w:rsid w:val="004671DC"/>
    <w:rsid w:val="004A7D47"/>
    <w:rsid w:val="004C09EB"/>
    <w:rsid w:val="004C13DF"/>
    <w:rsid w:val="004C51C1"/>
    <w:rsid w:val="004D4CC5"/>
    <w:rsid w:val="004D5637"/>
    <w:rsid w:val="004E71FB"/>
    <w:rsid w:val="004F1A81"/>
    <w:rsid w:val="00503212"/>
    <w:rsid w:val="005033CB"/>
    <w:rsid w:val="00513C44"/>
    <w:rsid w:val="00524ECD"/>
    <w:rsid w:val="005320D9"/>
    <w:rsid w:val="00543274"/>
    <w:rsid w:val="00554385"/>
    <w:rsid w:val="00556B4E"/>
    <w:rsid w:val="00566DDF"/>
    <w:rsid w:val="00572EBF"/>
    <w:rsid w:val="00595A2D"/>
    <w:rsid w:val="005A58BC"/>
    <w:rsid w:val="005C091B"/>
    <w:rsid w:val="005C191D"/>
    <w:rsid w:val="005C680B"/>
    <w:rsid w:val="005C7281"/>
    <w:rsid w:val="005C733A"/>
    <w:rsid w:val="005E5775"/>
    <w:rsid w:val="00610EEA"/>
    <w:rsid w:val="006154BF"/>
    <w:rsid w:val="006418E4"/>
    <w:rsid w:val="00642B70"/>
    <w:rsid w:val="00650846"/>
    <w:rsid w:val="0065178A"/>
    <w:rsid w:val="0065298B"/>
    <w:rsid w:val="00674AF8"/>
    <w:rsid w:val="00694190"/>
    <w:rsid w:val="00695BE5"/>
    <w:rsid w:val="006C07F9"/>
    <w:rsid w:val="006C35D3"/>
    <w:rsid w:val="006C6BE8"/>
    <w:rsid w:val="006D193C"/>
    <w:rsid w:val="006E3838"/>
    <w:rsid w:val="006E4A1F"/>
    <w:rsid w:val="00707D14"/>
    <w:rsid w:val="00713D3E"/>
    <w:rsid w:val="00724133"/>
    <w:rsid w:val="00727E68"/>
    <w:rsid w:val="007336CD"/>
    <w:rsid w:val="007368F7"/>
    <w:rsid w:val="007600B7"/>
    <w:rsid w:val="007674AC"/>
    <w:rsid w:val="00780EB1"/>
    <w:rsid w:val="0078443F"/>
    <w:rsid w:val="00787E1A"/>
    <w:rsid w:val="007A15EB"/>
    <w:rsid w:val="007A33E2"/>
    <w:rsid w:val="007A4EA7"/>
    <w:rsid w:val="007B3184"/>
    <w:rsid w:val="007B503B"/>
    <w:rsid w:val="007C6315"/>
    <w:rsid w:val="007C7CFE"/>
    <w:rsid w:val="007D0835"/>
    <w:rsid w:val="007D4859"/>
    <w:rsid w:val="007E28FB"/>
    <w:rsid w:val="007E7059"/>
    <w:rsid w:val="008160D1"/>
    <w:rsid w:val="00820057"/>
    <w:rsid w:val="00822698"/>
    <w:rsid w:val="0082502C"/>
    <w:rsid w:val="00826192"/>
    <w:rsid w:val="00826CCF"/>
    <w:rsid w:val="0083630B"/>
    <w:rsid w:val="00842F19"/>
    <w:rsid w:val="00861715"/>
    <w:rsid w:val="00873E10"/>
    <w:rsid w:val="00883C1B"/>
    <w:rsid w:val="00895374"/>
    <w:rsid w:val="00897907"/>
    <w:rsid w:val="008C3AFB"/>
    <w:rsid w:val="008C5815"/>
    <w:rsid w:val="008E3F19"/>
    <w:rsid w:val="008E7AD2"/>
    <w:rsid w:val="008F2A22"/>
    <w:rsid w:val="008F7F52"/>
    <w:rsid w:val="009038BC"/>
    <w:rsid w:val="00923958"/>
    <w:rsid w:val="009258E4"/>
    <w:rsid w:val="00954FB8"/>
    <w:rsid w:val="00965EFC"/>
    <w:rsid w:val="0097401E"/>
    <w:rsid w:val="009858A1"/>
    <w:rsid w:val="009A78FE"/>
    <w:rsid w:val="009D3BAA"/>
    <w:rsid w:val="009F206B"/>
    <w:rsid w:val="00A0025A"/>
    <w:rsid w:val="00A11321"/>
    <w:rsid w:val="00A12251"/>
    <w:rsid w:val="00A157F5"/>
    <w:rsid w:val="00A3446D"/>
    <w:rsid w:val="00A378F4"/>
    <w:rsid w:val="00A411AD"/>
    <w:rsid w:val="00A5496A"/>
    <w:rsid w:val="00A72017"/>
    <w:rsid w:val="00A8161C"/>
    <w:rsid w:val="00A81A9C"/>
    <w:rsid w:val="00A9437B"/>
    <w:rsid w:val="00A95497"/>
    <w:rsid w:val="00AC5D04"/>
    <w:rsid w:val="00AE0911"/>
    <w:rsid w:val="00AE678C"/>
    <w:rsid w:val="00AF0432"/>
    <w:rsid w:val="00B03DD1"/>
    <w:rsid w:val="00B10DF6"/>
    <w:rsid w:val="00B14CE4"/>
    <w:rsid w:val="00B229A7"/>
    <w:rsid w:val="00B252DC"/>
    <w:rsid w:val="00B25939"/>
    <w:rsid w:val="00B47217"/>
    <w:rsid w:val="00B570C6"/>
    <w:rsid w:val="00B60B0B"/>
    <w:rsid w:val="00B67421"/>
    <w:rsid w:val="00B71BA2"/>
    <w:rsid w:val="00B814D2"/>
    <w:rsid w:val="00BA2A21"/>
    <w:rsid w:val="00BA30E9"/>
    <w:rsid w:val="00BB03DE"/>
    <w:rsid w:val="00BB1910"/>
    <w:rsid w:val="00BB4CCE"/>
    <w:rsid w:val="00BC3204"/>
    <w:rsid w:val="00BC5979"/>
    <w:rsid w:val="00BC5E42"/>
    <w:rsid w:val="00BD2F29"/>
    <w:rsid w:val="00BE0CF5"/>
    <w:rsid w:val="00BE4E80"/>
    <w:rsid w:val="00BE758A"/>
    <w:rsid w:val="00C01AEC"/>
    <w:rsid w:val="00C02043"/>
    <w:rsid w:val="00C04B8F"/>
    <w:rsid w:val="00C06ABE"/>
    <w:rsid w:val="00C1425D"/>
    <w:rsid w:val="00C16D61"/>
    <w:rsid w:val="00C25141"/>
    <w:rsid w:val="00C31C83"/>
    <w:rsid w:val="00C36E62"/>
    <w:rsid w:val="00C768EF"/>
    <w:rsid w:val="00C76DE7"/>
    <w:rsid w:val="00C86187"/>
    <w:rsid w:val="00C900EA"/>
    <w:rsid w:val="00CA4D83"/>
    <w:rsid w:val="00CA6E82"/>
    <w:rsid w:val="00CB5452"/>
    <w:rsid w:val="00CD461D"/>
    <w:rsid w:val="00CD76D1"/>
    <w:rsid w:val="00CE0457"/>
    <w:rsid w:val="00CE0B1A"/>
    <w:rsid w:val="00CF40E7"/>
    <w:rsid w:val="00D011E4"/>
    <w:rsid w:val="00D05428"/>
    <w:rsid w:val="00D1152E"/>
    <w:rsid w:val="00D3513E"/>
    <w:rsid w:val="00D35547"/>
    <w:rsid w:val="00D42897"/>
    <w:rsid w:val="00D51BF2"/>
    <w:rsid w:val="00D55A6D"/>
    <w:rsid w:val="00D56A79"/>
    <w:rsid w:val="00D62331"/>
    <w:rsid w:val="00D6319E"/>
    <w:rsid w:val="00D63AF0"/>
    <w:rsid w:val="00D70C3F"/>
    <w:rsid w:val="00DA0DC7"/>
    <w:rsid w:val="00DA1DB0"/>
    <w:rsid w:val="00DA762E"/>
    <w:rsid w:val="00DB2733"/>
    <w:rsid w:val="00DC1248"/>
    <w:rsid w:val="00DE0D4D"/>
    <w:rsid w:val="00DE1F9B"/>
    <w:rsid w:val="00E25F5E"/>
    <w:rsid w:val="00E427B0"/>
    <w:rsid w:val="00E472C8"/>
    <w:rsid w:val="00E5207B"/>
    <w:rsid w:val="00E55896"/>
    <w:rsid w:val="00E57433"/>
    <w:rsid w:val="00E61EE9"/>
    <w:rsid w:val="00E70CE5"/>
    <w:rsid w:val="00E71670"/>
    <w:rsid w:val="00E72265"/>
    <w:rsid w:val="00E82315"/>
    <w:rsid w:val="00E9038F"/>
    <w:rsid w:val="00EC0A84"/>
    <w:rsid w:val="00EC1363"/>
    <w:rsid w:val="00ED268F"/>
    <w:rsid w:val="00EE5EB4"/>
    <w:rsid w:val="00EF5F45"/>
    <w:rsid w:val="00F0798C"/>
    <w:rsid w:val="00F12F75"/>
    <w:rsid w:val="00F20AF3"/>
    <w:rsid w:val="00F66BC1"/>
    <w:rsid w:val="00F67A91"/>
    <w:rsid w:val="00F708B8"/>
    <w:rsid w:val="00F836E8"/>
    <w:rsid w:val="00F93295"/>
    <w:rsid w:val="00F977B0"/>
    <w:rsid w:val="00FA3265"/>
    <w:rsid w:val="00FA6D67"/>
    <w:rsid w:val="00FB6983"/>
    <w:rsid w:val="00FB736C"/>
    <w:rsid w:val="00FD2274"/>
    <w:rsid w:val="00FE2C8E"/>
    <w:rsid w:val="00FF14A5"/>
    <w:rsid w:val="00FF3A83"/>
    <w:rsid w:val="00FF5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B47217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5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5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A15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5EB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A7D47"/>
    <w:rPr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rsid w:val="00B47217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47217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15EB"/>
    <w:pPr>
      <w:tabs>
        <w:tab w:val="center" w:pos="4536"/>
        <w:tab w:val="right" w:pos="9072"/>
      </w:tabs>
    </w:pPr>
  </w:style>
  <w:style w:type="character" w:customStyle="1" w:styleId="HeaderChar">
    <w:name w:val="Üstbilgi Char"/>
    <w:basedOn w:val="DefaultParagraphFont"/>
    <w:link w:val="Header"/>
    <w:uiPriority w:val="99"/>
    <w:rsid w:val="007A15E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A15EB"/>
    <w:pPr>
      <w:tabs>
        <w:tab w:val="center" w:pos="4536"/>
        <w:tab w:val="right" w:pos="9072"/>
      </w:tabs>
    </w:pPr>
  </w:style>
  <w:style w:type="character" w:customStyle="1" w:styleId="FooterChar">
    <w:name w:val="Altbilgi Char"/>
    <w:basedOn w:val="DefaultParagraphFont"/>
    <w:link w:val="Footer"/>
    <w:uiPriority w:val="99"/>
    <w:semiHidden/>
    <w:rsid w:val="007A15E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4A7D47"/>
    <w:rPr>
      <w:sz w:val="22"/>
      <w:szCs w:val="22"/>
      <w:lang w:eastAsia="en-US"/>
    </w:rPr>
  </w:style>
  <w:style w:type="character" w:customStyle="1" w:styleId="Heading3Char">
    <w:name w:val="Başlık 3 Char"/>
    <w:basedOn w:val="DefaultParagraphFont"/>
    <w:link w:val="Heading3"/>
    <w:rsid w:val="00B47217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selçuktıp</cp:lastModifiedBy>
  <cp:revision>25</cp:revision>
  <dcterms:created xsi:type="dcterms:W3CDTF">2016-12-06T12:29:00Z</dcterms:created>
  <dcterms:modified xsi:type="dcterms:W3CDTF">2017-11-15T06:37:00Z</dcterms:modified>
</cp:coreProperties>
</file>